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17377" w14:textId="2B900059" w:rsidR="00FC1ADB" w:rsidRPr="004267D9" w:rsidRDefault="00A565D4" w:rsidP="00344ABF">
      <w:pPr>
        <w:rPr>
          <w:lang w:val="it-IT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144C3" wp14:editId="4D60451A">
                <wp:simplePos x="0" y="0"/>
                <wp:positionH relativeFrom="column">
                  <wp:posOffset>-960120</wp:posOffset>
                </wp:positionH>
                <wp:positionV relativeFrom="paragraph">
                  <wp:posOffset>-618490</wp:posOffset>
                </wp:positionV>
                <wp:extent cx="5219700" cy="601980"/>
                <wp:effectExtent l="38100" t="38100" r="95250" b="1028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C729D4" w14:textId="16DD2BED" w:rsidR="00A565D4" w:rsidRPr="001B659A" w:rsidRDefault="00911EB9" w:rsidP="00A565D4">
                            <w:pPr>
                              <w:spacing w:after="0"/>
                              <w:ind w:left="426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s-CO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s-CO"/>
                              </w:rPr>
                              <w:t>ESERCIZI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2144C3" id="Rectangle 1" o:spid="_x0000_s1026" style="position:absolute;margin-left:-75.6pt;margin-top:-48.7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" fillcolor="#ffc000" stroked="f" strokeweight="1pt">
                <v:shadow on="t" color="black" opacity="26214f" origin="-.5,-.5" offset=".74836mm,.74836mm"/>
                <v:textbox inset="4mm,1mm,2mm,1mm">
                  <w:txbxContent>
                    <w:p w14:paraId="6BC729D4" w14:textId="16DD2BED" w:rsidR="00A565D4" w:rsidRPr="001B659A" w:rsidRDefault="00911EB9" w:rsidP="00A565D4">
                      <w:pPr>
                        <w:spacing w:after="0"/>
                        <w:ind w:left="426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s-CO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s-CO"/>
                        </w:rPr>
                        <w:t>ESERCIZI</w:t>
                      </w:r>
                    </w:p>
                  </w:txbxContent>
                </v:textbox>
              </v:rect>
            </w:pict>
          </mc:Fallback>
        </mc:AlternateContent>
      </w:r>
      <w:r w:rsidR="004C0A54" w:rsidRPr="004267D9">
        <w:rPr>
          <w:lang w:val="it-IT"/>
        </w:rPr>
        <w:t xml:space="preserve"> </w:t>
      </w:r>
    </w:p>
    <w:p w14:paraId="7003175E" w14:textId="2D684011" w:rsidR="00911EB9" w:rsidRPr="003803C3" w:rsidRDefault="0038103E" w:rsidP="0038103E">
      <w:pPr>
        <w:pStyle w:val="ListParagraph"/>
        <w:numPr>
          <w:ilvl w:val="0"/>
          <w:numId w:val="15"/>
        </w:numPr>
        <w:rPr>
          <w:b/>
          <w:bCs/>
          <w:lang w:val="it-IT"/>
        </w:rPr>
      </w:pPr>
      <w:r w:rsidRPr="003803C3">
        <w:rPr>
          <w:b/>
          <w:bCs/>
          <w:lang w:val="it-IT"/>
        </w:rPr>
        <w:t>Completa</w:t>
      </w:r>
      <w:r w:rsidRPr="003803C3">
        <w:rPr>
          <w:b/>
          <w:bCs/>
          <w:lang w:val="it-IT"/>
        </w:rPr>
        <w:t xml:space="preserve"> </w:t>
      </w:r>
      <w:r w:rsidRPr="003803C3">
        <w:rPr>
          <w:b/>
          <w:bCs/>
          <w:lang w:val="it-IT"/>
        </w:rPr>
        <w:t>le frasi scegliendo il verbo pronominale tra quelli proposti</w:t>
      </w:r>
      <w:r w:rsidRPr="003803C3">
        <w:rPr>
          <w:b/>
          <w:bCs/>
          <w:lang w:val="it-IT"/>
        </w:rPr>
        <w:t>.</w:t>
      </w:r>
    </w:p>
    <w:p w14:paraId="14881449" w14:textId="77777777" w:rsidR="0038103E" w:rsidRDefault="0038103E" w:rsidP="0038103E">
      <w:pPr>
        <w:pStyle w:val="ListParagraph"/>
        <w:rPr>
          <w:lang w:val="it-IT"/>
        </w:rPr>
      </w:pPr>
    </w:p>
    <w:p w14:paraId="2C3EF4B7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andarsene</w:t>
      </w:r>
    </w:p>
    <w:p w14:paraId="063ED7F7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avercela con me</w:t>
      </w:r>
    </w:p>
    <w:p w14:paraId="33EFDD26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farcela</w:t>
      </w:r>
    </w:p>
    <w:p w14:paraId="1403BA0C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fregarsene</w:t>
      </w:r>
    </w:p>
    <w:p w14:paraId="6E051D85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mettercela tutta</w:t>
      </w:r>
    </w:p>
    <w:p w14:paraId="554A7C3D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passarci sopra</w:t>
      </w:r>
    </w:p>
    <w:p w14:paraId="258D12FE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pensarla</w:t>
      </w:r>
    </w:p>
    <w:p w14:paraId="301E6427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piantarla</w:t>
      </w:r>
    </w:p>
    <w:p w14:paraId="79BBCF18" w14:textId="18F509C2" w:rsid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prenderla bene</w:t>
      </w:r>
    </w:p>
    <w:p w14:paraId="62E46CFA" w14:textId="77777777" w:rsidR="0038103E" w:rsidRDefault="0038103E" w:rsidP="0038103E">
      <w:pPr>
        <w:pStyle w:val="ListParagraph"/>
        <w:rPr>
          <w:lang w:val="it-IT"/>
        </w:rPr>
      </w:pPr>
    </w:p>
    <w:p w14:paraId="5FB04677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 xml:space="preserve">1. Io non gli ho fatto niente di male! Lui non ha nessun motivo di odiarmi o di _______________________! </w:t>
      </w:r>
    </w:p>
    <w:p w14:paraId="088C1D39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 xml:space="preserve">2. È un compito difficile ma se esiste una persona che può ________________, quella persona è proprio lui! </w:t>
      </w:r>
    </w:p>
    <w:p w14:paraId="0249CCF5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3. Io sono qui pieno di problemi e lui non mi fa neanche una telefonata: come può _______________ così di me?</w:t>
      </w:r>
    </w:p>
    <w:p w14:paraId="64487DC9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4. Per superare quell'esame devo davvero ____________________</w:t>
      </w:r>
    </w:p>
    <w:p w14:paraId="4C0E7D5C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 xml:space="preserve">5. Tu puoi _______________ come ti pare, ma questa è la mia opinione! </w:t>
      </w:r>
    </w:p>
    <w:p w14:paraId="62EC0E22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6. Mi hai dato una brutta notizia e non vedo proprio come potrei ________________</w:t>
      </w:r>
    </w:p>
    <w:p w14:paraId="14E714C8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7. Se il film non piace uno può sempre ___________________, ma non certo chiacchierare col vicino al cinema</w:t>
      </w:r>
    </w:p>
    <w:p w14:paraId="0014FBC0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 xml:space="preserve">8. Questa volta ti sei comportato davvero male con me e io non ho nessuna intenzione di far finta di niente e di _____________________ </w:t>
      </w:r>
    </w:p>
    <w:p w14:paraId="71BCA608" w14:textId="400AA5FA" w:rsid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>9. Ma basta rompermi i timpani con quella chitarra tutto il giorno! Non ti sembra il caso di ________________?</w:t>
      </w:r>
    </w:p>
    <w:p w14:paraId="356B1955" w14:textId="231D71FD" w:rsidR="0038103E" w:rsidRDefault="0038103E" w:rsidP="0038103E">
      <w:pPr>
        <w:rPr>
          <w:lang w:val="it-IT"/>
        </w:rPr>
      </w:pPr>
    </w:p>
    <w:p w14:paraId="0BE58B6D" w14:textId="77777777" w:rsidR="0038103E" w:rsidRDefault="0038103E" w:rsidP="0038103E">
      <w:pPr>
        <w:rPr>
          <w:lang w:val="it-IT"/>
        </w:rPr>
      </w:pPr>
    </w:p>
    <w:p w14:paraId="0A0D66A9" w14:textId="77777777" w:rsidR="0038103E" w:rsidRPr="003803C3" w:rsidRDefault="0038103E" w:rsidP="0038103E">
      <w:pPr>
        <w:pStyle w:val="ListParagraph"/>
        <w:numPr>
          <w:ilvl w:val="0"/>
          <w:numId w:val="15"/>
        </w:numPr>
        <w:rPr>
          <w:b/>
          <w:bCs/>
          <w:lang w:val="it-IT"/>
        </w:rPr>
      </w:pPr>
      <w:r w:rsidRPr="003803C3">
        <w:rPr>
          <w:b/>
          <w:bCs/>
          <w:lang w:val="it-IT"/>
        </w:rPr>
        <w:t>Coniuga i verbi tra parentesi al presente indicativo.</w:t>
      </w:r>
    </w:p>
    <w:p w14:paraId="00E57EA4" w14:textId="77777777" w:rsidR="0038103E" w:rsidRDefault="0038103E" w:rsidP="0038103E">
      <w:pPr>
        <w:pStyle w:val="ListParagraph"/>
        <w:rPr>
          <w:lang w:val="it-IT"/>
        </w:rPr>
      </w:pPr>
    </w:p>
    <w:p w14:paraId="4BEA79F0" w14:textId="370A2494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 xml:space="preserve">1. Se non (piantarla, tu) </w:t>
      </w:r>
      <w:r w:rsidR="003803C3" w:rsidRPr="003803C3">
        <w:rPr>
          <w:lang w:val="it-IT"/>
        </w:rPr>
        <w:t>…………………..</w:t>
      </w:r>
      <w:r w:rsidRPr="0038103E">
        <w:rPr>
          <w:lang w:val="it-IT"/>
        </w:rPr>
        <w:t>di fare casino, ti mando via!</w:t>
      </w:r>
    </w:p>
    <w:p w14:paraId="7D54D097" w14:textId="77777777" w:rsidR="0038103E" w:rsidRPr="0038103E" w:rsidRDefault="0038103E" w:rsidP="0038103E">
      <w:pPr>
        <w:pStyle w:val="ListParagraph"/>
        <w:rPr>
          <w:lang w:val="it-IT"/>
        </w:rPr>
      </w:pPr>
    </w:p>
    <w:p w14:paraId="72988607" w14:textId="3A3DE810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 xml:space="preserve">2. Quando arrivano loro, noi (andarsene) </w:t>
      </w:r>
      <w:r>
        <w:rPr>
          <w:lang w:val="it-IT"/>
        </w:rPr>
        <w:t xml:space="preserve">   </w:t>
      </w:r>
      <w:r w:rsidR="003803C3" w:rsidRPr="003803C3">
        <w:rPr>
          <w:lang w:val="it-IT"/>
        </w:rPr>
        <w:t>…………………..</w:t>
      </w:r>
    </w:p>
    <w:p w14:paraId="605A9E32" w14:textId="77777777" w:rsidR="0038103E" w:rsidRPr="0038103E" w:rsidRDefault="0038103E" w:rsidP="0038103E">
      <w:pPr>
        <w:pStyle w:val="ListParagraph"/>
        <w:rPr>
          <w:lang w:val="it-IT"/>
        </w:rPr>
      </w:pPr>
    </w:p>
    <w:p w14:paraId="6D3E8FDB" w14:textId="4E28009F" w:rsidR="0038103E" w:rsidRPr="003803C3" w:rsidRDefault="0038103E" w:rsidP="003803C3">
      <w:pPr>
        <w:pStyle w:val="ListParagraph"/>
        <w:rPr>
          <w:lang w:val="it-IT"/>
        </w:rPr>
      </w:pPr>
      <w:r w:rsidRPr="0038103E">
        <w:rPr>
          <w:lang w:val="it-IT"/>
        </w:rPr>
        <w:t xml:space="preserve">3. Non so cucinare come uno chef da tre stelle Michelin, ma comunque </w:t>
      </w:r>
      <w:r w:rsidR="003803C3">
        <w:rPr>
          <w:lang w:val="it-IT"/>
        </w:rPr>
        <w:t xml:space="preserve"> </w:t>
      </w:r>
      <w:r w:rsidRPr="0038103E">
        <w:rPr>
          <w:lang w:val="it-IT"/>
        </w:rPr>
        <w:t xml:space="preserve">(cavarsela) </w:t>
      </w:r>
      <w:r w:rsidR="003803C3" w:rsidRPr="003803C3">
        <w:rPr>
          <w:lang w:val="it-IT"/>
        </w:rPr>
        <w:t>…………………..</w:t>
      </w:r>
      <w:r w:rsidR="003803C3">
        <w:rPr>
          <w:lang w:val="it-IT"/>
        </w:rPr>
        <w:br/>
      </w:r>
    </w:p>
    <w:p w14:paraId="6C613736" w14:textId="0E3F9C58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 xml:space="preserve">4. Noi stiamo bene, non c'è male. E voi? Come (passarsela) </w:t>
      </w:r>
      <w:r w:rsidR="003803C3" w:rsidRPr="003803C3">
        <w:rPr>
          <w:lang w:val="it-IT"/>
        </w:rPr>
        <w:t>…………………..</w:t>
      </w:r>
      <w:r>
        <w:rPr>
          <w:lang w:val="it-IT"/>
        </w:rPr>
        <w:t xml:space="preserve"> </w:t>
      </w:r>
      <w:r w:rsidRPr="0038103E">
        <w:rPr>
          <w:lang w:val="it-IT"/>
        </w:rPr>
        <w:t>?</w:t>
      </w:r>
    </w:p>
    <w:p w14:paraId="688FFFDC" w14:textId="77777777" w:rsidR="0038103E" w:rsidRPr="0038103E" w:rsidRDefault="0038103E" w:rsidP="0038103E">
      <w:pPr>
        <w:pStyle w:val="ListParagraph"/>
        <w:rPr>
          <w:lang w:val="it-IT"/>
        </w:rPr>
      </w:pPr>
    </w:p>
    <w:p w14:paraId="775794D4" w14:textId="4638C535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lastRenderedPageBreak/>
        <w:t xml:space="preserve">5. Gli dico sempre che devono pulire la loro camera ma loro (fregarsene) </w:t>
      </w:r>
      <w:r w:rsidR="003803C3" w:rsidRPr="003803C3">
        <w:rPr>
          <w:lang w:val="it-IT"/>
        </w:rPr>
        <w:t>…………………..</w:t>
      </w:r>
    </w:p>
    <w:p w14:paraId="75F57728" w14:textId="77777777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 xml:space="preserve"> e continuano a vivere in un porcile.</w:t>
      </w:r>
    </w:p>
    <w:p w14:paraId="64E93A55" w14:textId="77777777" w:rsidR="0038103E" w:rsidRPr="0038103E" w:rsidRDefault="0038103E" w:rsidP="0038103E">
      <w:pPr>
        <w:pStyle w:val="ListParagraph"/>
        <w:rPr>
          <w:lang w:val="it-IT"/>
        </w:rPr>
      </w:pPr>
    </w:p>
    <w:p w14:paraId="1A35F27B" w14:textId="31523785" w:rsidR="0038103E" w:rsidRPr="0038103E" w:rsidRDefault="0038103E" w:rsidP="0038103E">
      <w:pPr>
        <w:pStyle w:val="ListParagraph"/>
        <w:rPr>
          <w:lang w:val="it-IT"/>
        </w:rPr>
      </w:pPr>
      <w:r w:rsidRPr="0038103E">
        <w:rPr>
          <w:lang w:val="it-IT"/>
        </w:rPr>
        <w:t xml:space="preserve">6. Forse Giorgio (avercela) </w:t>
      </w:r>
      <w:r w:rsidR="003803C3" w:rsidRPr="003803C3">
        <w:rPr>
          <w:lang w:val="it-IT"/>
        </w:rPr>
        <w:t>…………………..</w:t>
      </w:r>
      <w:r>
        <w:rPr>
          <w:lang w:val="it-IT"/>
        </w:rPr>
        <w:t xml:space="preserve"> </w:t>
      </w:r>
      <w:r w:rsidRPr="0038103E">
        <w:rPr>
          <w:lang w:val="it-IT"/>
        </w:rPr>
        <w:t xml:space="preserve"> ancora con me per via di quello scherzo che gli ho fatto quando eravamo ancora a scuola.</w:t>
      </w:r>
    </w:p>
    <w:p w14:paraId="527314C8" w14:textId="77777777" w:rsidR="0038103E" w:rsidRDefault="0038103E" w:rsidP="0038103E">
      <w:pPr>
        <w:pStyle w:val="ListParagraph"/>
        <w:rPr>
          <w:lang w:val="it-IT"/>
        </w:rPr>
      </w:pPr>
    </w:p>
    <w:p w14:paraId="0673E545" w14:textId="77777777" w:rsidR="003803C3" w:rsidRDefault="003803C3" w:rsidP="0038103E">
      <w:pPr>
        <w:pStyle w:val="ListParagraph"/>
        <w:rPr>
          <w:lang w:val="it-IT"/>
        </w:rPr>
      </w:pPr>
    </w:p>
    <w:p w14:paraId="57A210F9" w14:textId="77777777" w:rsidR="003803C3" w:rsidRDefault="003803C3" w:rsidP="0038103E">
      <w:pPr>
        <w:pStyle w:val="ListParagraph"/>
        <w:rPr>
          <w:lang w:val="it-IT"/>
        </w:rPr>
      </w:pPr>
    </w:p>
    <w:p w14:paraId="5317A1B8" w14:textId="77777777" w:rsidR="003803C3" w:rsidRDefault="003803C3" w:rsidP="0038103E">
      <w:pPr>
        <w:pStyle w:val="ListParagraph"/>
        <w:rPr>
          <w:lang w:val="it-IT"/>
        </w:rPr>
      </w:pPr>
    </w:p>
    <w:p w14:paraId="164BF76F" w14:textId="77777777" w:rsidR="003803C3" w:rsidRPr="003803C3" w:rsidRDefault="003803C3" w:rsidP="003803C3">
      <w:pPr>
        <w:pStyle w:val="ListParagraph"/>
        <w:numPr>
          <w:ilvl w:val="0"/>
          <w:numId w:val="15"/>
        </w:numPr>
        <w:rPr>
          <w:b/>
          <w:bCs/>
          <w:lang w:val="it-IT"/>
        </w:rPr>
      </w:pPr>
      <w:r w:rsidRPr="003803C3">
        <w:rPr>
          <w:b/>
          <w:bCs/>
          <w:lang w:val="it-IT"/>
        </w:rPr>
        <w:t>Metti la forma corretta del verbo pronominale al passato prossimo.</w:t>
      </w:r>
    </w:p>
    <w:p w14:paraId="3A899CA6" w14:textId="77777777" w:rsidR="003803C3" w:rsidRPr="003803C3" w:rsidRDefault="003803C3" w:rsidP="003803C3">
      <w:pPr>
        <w:pStyle w:val="ListParagraph"/>
        <w:rPr>
          <w:lang w:val="it-IT"/>
        </w:rPr>
      </w:pPr>
    </w:p>
    <w:p w14:paraId="7B6018E4" w14:textId="77777777" w:rsidR="003803C3" w:rsidRPr="003803C3" w:rsidRDefault="003803C3" w:rsidP="00F27E1B">
      <w:pPr>
        <w:ind w:left="360" w:firstLine="360"/>
        <w:rPr>
          <w:lang w:val="it-IT"/>
        </w:rPr>
      </w:pPr>
      <w:r w:rsidRPr="003803C3">
        <w:rPr>
          <w:lang w:val="it-IT"/>
        </w:rPr>
        <w:t>1. Che stupido che sei! Non ………………….. (provarci) neanche!</w:t>
      </w:r>
    </w:p>
    <w:p w14:paraId="30A7CC2E" w14:textId="77777777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2. Ho giocato al casinò e purtroppo ………………………. (rimetterci) un sacco di soldi.</w:t>
      </w:r>
    </w:p>
    <w:p w14:paraId="3050C32C" w14:textId="77777777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3. C’era una lite, però non …………………….. (io, andarci) di mezzo.</w:t>
      </w:r>
    </w:p>
    <w:p w14:paraId="255C4D3F" w14:textId="77777777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4. Volevo andare al concerto, ma non …………………………. (farcela).</w:t>
      </w:r>
    </w:p>
    <w:p w14:paraId="610C30B1" w14:textId="77777777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5. Per finire questo progetto, i miei lavoratori ………………………………….</w:t>
      </w:r>
    </w:p>
    <w:p w14:paraId="2BB4E918" w14:textId="77777777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(mettercela) tutta.</w:t>
      </w:r>
    </w:p>
    <w:p w14:paraId="565EFBAF" w14:textId="77777777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6. Prima Carlo non era contento del lavoro, ma poi ………………………. (prenderci)</w:t>
      </w:r>
    </w:p>
    <w:p w14:paraId="14EA4ABC" w14:textId="77777777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gusto.</w:t>
      </w:r>
    </w:p>
    <w:p w14:paraId="7B41BFD2" w14:textId="77777777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7. Io ……………………… (metterci) solo dieci minuti per fare questo compito.</w:t>
      </w:r>
    </w:p>
    <w:p w14:paraId="2468DDF7" w14:textId="77777777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8. Maria è andata a teatro, ma aveva il posto nell’ultima fila e non ………………….</w:t>
      </w:r>
    </w:p>
    <w:p w14:paraId="66181E2D" w14:textId="77777777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(vederci) bene</w:t>
      </w:r>
    </w:p>
    <w:p w14:paraId="464A8F32" w14:textId="77777777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9. Non è successo niente, io …………………… (passarci) sopra.</w:t>
      </w:r>
    </w:p>
    <w:p w14:paraId="35644BC1" w14:textId="77777777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10. La situazione era diffcile, però loro …………………….. (andarci) piano e sono</w:t>
      </w:r>
    </w:p>
    <w:p w14:paraId="25D20A8C" w14:textId="63BAF5BD" w:rsidR="003803C3" w:rsidRPr="003803C3" w:rsidRDefault="003803C3" w:rsidP="00F27E1B">
      <w:pPr>
        <w:ind w:left="851" w:hanging="142"/>
        <w:rPr>
          <w:lang w:val="it-IT"/>
        </w:rPr>
      </w:pPr>
      <w:r w:rsidRPr="003803C3">
        <w:rPr>
          <w:lang w:val="it-IT"/>
        </w:rPr>
        <w:t>riusciti a risolvere il problema.</w:t>
      </w:r>
    </w:p>
    <w:sectPr w:rsidR="003803C3" w:rsidRPr="003803C3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BFADA" w14:textId="77777777" w:rsidR="00C10AD7" w:rsidRDefault="00C10AD7" w:rsidP="000C0058">
      <w:pPr>
        <w:spacing w:after="0" w:line="240" w:lineRule="auto"/>
      </w:pPr>
      <w:r>
        <w:separator/>
      </w:r>
    </w:p>
  </w:endnote>
  <w:endnote w:type="continuationSeparator" w:id="0">
    <w:p w14:paraId="07137E46" w14:textId="77777777" w:rsidR="00C10AD7" w:rsidRDefault="00C10AD7" w:rsidP="000C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4084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D7F774" w14:textId="6A04FF76" w:rsidR="00534166" w:rsidRDefault="00A565D4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F60E8E1" wp14:editId="44BF6000">
                  <wp:simplePos x="0" y="0"/>
                  <wp:positionH relativeFrom="column">
                    <wp:posOffset>5600700</wp:posOffset>
                  </wp:positionH>
                  <wp:positionV relativeFrom="paragraph">
                    <wp:posOffset>-111760</wp:posOffset>
                  </wp:positionV>
                  <wp:extent cx="335280" cy="937260"/>
                  <wp:effectExtent l="0" t="0" r="7620" b="0"/>
                  <wp:wrapNone/>
                  <wp:docPr id="2" name="Rectangle: Rounded Corners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35280" cy="937260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B390A5" w14:textId="77777777" w:rsidR="00A565D4" w:rsidRPr="00942A0F" w:rsidRDefault="00A565D4" w:rsidP="00A565D4">
                              <w:pPr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  <w:lang w:val="it-IT"/>
                                </w:rPr>
                                <w:t>RICORDARE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72000" tIns="36000" rIns="72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oundrect w14:anchorId="6F60E8E1" id="Rectangle: Rounded Corners 2" o:spid="_x0000_s1027" style="position:absolute;margin-left:441pt;margin-top:-8.8pt;width:26.4pt;height:7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" fillcolor="#ffc000" stroked="f" strokeweight="1pt">
                  <v:stroke joinstyle="miter"/>
                  <v:textbox style="layout-flow:vertical;mso-layout-flow-alt:bottom-to-top" inset="2mm,1mm,2mm,1mm">
                    <w:txbxContent>
                      <w:p w14:paraId="32B390A5" w14:textId="77777777" w:rsidR="00A565D4" w:rsidRPr="00942A0F" w:rsidRDefault="00A565D4" w:rsidP="00A565D4">
                        <w:pPr>
                          <w:jc w:val="center"/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  <w:lang w:val="it-IT"/>
                          </w:rPr>
                          <w:t>RICORDARE</w:t>
                        </w:r>
                      </w:p>
                    </w:txbxContent>
                  </v:textbox>
                </v:roundrect>
              </w:pict>
            </mc:Fallback>
          </mc:AlternateContent>
        </w:r>
        <w:r w:rsidR="00534166">
          <w:fldChar w:fldCharType="begin"/>
        </w:r>
        <w:r w:rsidR="00534166">
          <w:instrText xml:space="preserve"> PAGE   \* MERGEFORMAT </w:instrText>
        </w:r>
        <w:r w:rsidR="00534166">
          <w:fldChar w:fldCharType="separate"/>
        </w:r>
        <w:r w:rsidR="00534166">
          <w:rPr>
            <w:noProof/>
          </w:rPr>
          <w:t>2</w:t>
        </w:r>
        <w:r w:rsidR="00534166">
          <w:rPr>
            <w:noProof/>
          </w:rPr>
          <w:fldChar w:fldCharType="end"/>
        </w:r>
        <w:r>
          <w:rPr>
            <w:noProof/>
          </w:rPr>
          <w:tab/>
        </w:r>
      </w:p>
    </w:sdtContent>
  </w:sdt>
  <w:p w14:paraId="512C60A1" w14:textId="61451FBC" w:rsidR="00D42847" w:rsidRDefault="00D42847" w:rsidP="00D4284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9107D" w14:textId="77777777" w:rsidR="00C10AD7" w:rsidRDefault="00C10AD7" w:rsidP="000C0058">
      <w:pPr>
        <w:spacing w:after="0" w:line="240" w:lineRule="auto"/>
      </w:pPr>
      <w:r>
        <w:separator/>
      </w:r>
    </w:p>
  </w:footnote>
  <w:footnote w:type="continuationSeparator" w:id="0">
    <w:p w14:paraId="4215AF4D" w14:textId="77777777" w:rsidR="00C10AD7" w:rsidRDefault="00C10AD7" w:rsidP="000C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BB62" w14:textId="162E4154" w:rsidR="000C0058" w:rsidRDefault="00F27E1B">
    <w:pPr>
      <w:pStyle w:val="Header"/>
    </w:pPr>
    <w:r>
      <w:rPr>
        <w:noProof/>
      </w:rPr>
      <w:pict w14:anchorId="078CFC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19" o:spid="_x0000_s2050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4758" w14:textId="4E1EB410" w:rsidR="000C0058" w:rsidRDefault="006F32DB" w:rsidP="006F32DB">
    <w:pPr>
      <w:pStyle w:val="Header"/>
      <w:jc w:val="right"/>
    </w:pPr>
    <w:r>
      <w:rPr>
        <w:noProof/>
      </w:rPr>
      <w:drawing>
        <wp:inline distT="0" distB="0" distL="0" distR="0" wp14:anchorId="0AEE9D36" wp14:editId="7F11DA75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27E1B">
      <w:rPr>
        <w:noProof/>
      </w:rPr>
      <w:pict w14:anchorId="16B836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20" o:spid="_x0000_s2051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62388" w14:textId="7EEDB67C" w:rsidR="000C0058" w:rsidRDefault="00F27E1B">
    <w:pPr>
      <w:pStyle w:val="Header"/>
    </w:pPr>
    <w:r>
      <w:rPr>
        <w:noProof/>
      </w:rPr>
      <w:pict w14:anchorId="007EA9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4718" o:spid="_x0000_s2049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346724F"/>
    <w:multiLevelType w:val="hybridMultilevel"/>
    <w:tmpl w:val="8C8C6B28"/>
    <w:lvl w:ilvl="0" w:tplc="D940EE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F4C7A4C"/>
    <w:multiLevelType w:val="hybridMultilevel"/>
    <w:tmpl w:val="50A89D20"/>
    <w:lvl w:ilvl="0" w:tplc="9A5A0620">
      <w:numFmt w:val="bullet"/>
      <w:lvlText w:val="-"/>
      <w:lvlJc w:val="left"/>
      <w:pPr>
        <w:ind w:left="114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561EED"/>
    <w:multiLevelType w:val="hybridMultilevel"/>
    <w:tmpl w:val="51C8D12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B4C53C3"/>
    <w:multiLevelType w:val="hybridMultilevel"/>
    <w:tmpl w:val="CF324E3A"/>
    <w:lvl w:ilvl="0" w:tplc="046AC37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64866916">
    <w:abstractNumId w:val="1"/>
  </w:num>
  <w:num w:numId="2" w16cid:durableId="431515897">
    <w:abstractNumId w:val="2"/>
  </w:num>
  <w:num w:numId="3" w16cid:durableId="938947624">
    <w:abstractNumId w:val="0"/>
  </w:num>
  <w:num w:numId="4" w16cid:durableId="1160654256">
    <w:abstractNumId w:val="4"/>
  </w:num>
  <w:num w:numId="5" w16cid:durableId="91560834">
    <w:abstractNumId w:val="7"/>
  </w:num>
  <w:num w:numId="6" w16cid:durableId="199636417">
    <w:abstractNumId w:val="3"/>
  </w:num>
  <w:num w:numId="7" w16cid:durableId="396321030">
    <w:abstractNumId w:val="8"/>
  </w:num>
  <w:num w:numId="8" w16cid:durableId="1144586322">
    <w:abstractNumId w:val="6"/>
  </w:num>
  <w:num w:numId="9" w16cid:durableId="437139178">
    <w:abstractNumId w:val="12"/>
  </w:num>
  <w:num w:numId="10" w16cid:durableId="647824205">
    <w:abstractNumId w:val="14"/>
  </w:num>
  <w:num w:numId="11" w16cid:durableId="1446194792">
    <w:abstractNumId w:val="10"/>
  </w:num>
  <w:num w:numId="12" w16cid:durableId="806818052">
    <w:abstractNumId w:val="5"/>
  </w:num>
  <w:num w:numId="13" w16cid:durableId="559095954">
    <w:abstractNumId w:val="9"/>
  </w:num>
  <w:num w:numId="14" w16cid:durableId="1956323715">
    <w:abstractNumId w:val="13"/>
  </w:num>
  <w:num w:numId="15" w16cid:durableId="20664482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151A0"/>
    <w:rsid w:val="0001708C"/>
    <w:rsid w:val="00027023"/>
    <w:rsid w:val="00045E01"/>
    <w:rsid w:val="000621DA"/>
    <w:rsid w:val="000812A5"/>
    <w:rsid w:val="00091302"/>
    <w:rsid w:val="000C0058"/>
    <w:rsid w:val="000C1881"/>
    <w:rsid w:val="000C32D3"/>
    <w:rsid w:val="000C3BA0"/>
    <w:rsid w:val="000F5766"/>
    <w:rsid w:val="0011049F"/>
    <w:rsid w:val="00137FF9"/>
    <w:rsid w:val="001430F6"/>
    <w:rsid w:val="001548A2"/>
    <w:rsid w:val="00175D3F"/>
    <w:rsid w:val="001A1513"/>
    <w:rsid w:val="001A1B4B"/>
    <w:rsid w:val="001B659A"/>
    <w:rsid w:val="001C4616"/>
    <w:rsid w:val="001D2D19"/>
    <w:rsid w:val="001F47BE"/>
    <w:rsid w:val="001F61B7"/>
    <w:rsid w:val="001F6A14"/>
    <w:rsid w:val="00225DF3"/>
    <w:rsid w:val="00253AE8"/>
    <w:rsid w:val="00266198"/>
    <w:rsid w:val="00273D02"/>
    <w:rsid w:val="00291DED"/>
    <w:rsid w:val="002D1600"/>
    <w:rsid w:val="002D6379"/>
    <w:rsid w:val="0030610A"/>
    <w:rsid w:val="00311803"/>
    <w:rsid w:val="00321371"/>
    <w:rsid w:val="003329A6"/>
    <w:rsid w:val="00344ABF"/>
    <w:rsid w:val="0035619C"/>
    <w:rsid w:val="003803C3"/>
    <w:rsid w:val="0038103E"/>
    <w:rsid w:val="003B3105"/>
    <w:rsid w:val="003D28AD"/>
    <w:rsid w:val="003E69C1"/>
    <w:rsid w:val="00414BAF"/>
    <w:rsid w:val="00424C4D"/>
    <w:rsid w:val="004267D9"/>
    <w:rsid w:val="00432C6A"/>
    <w:rsid w:val="00450BA4"/>
    <w:rsid w:val="004715AD"/>
    <w:rsid w:val="00474F59"/>
    <w:rsid w:val="004963E3"/>
    <w:rsid w:val="004A1D5E"/>
    <w:rsid w:val="004B2BE3"/>
    <w:rsid w:val="004B3648"/>
    <w:rsid w:val="004C0A54"/>
    <w:rsid w:val="004D1357"/>
    <w:rsid w:val="00501451"/>
    <w:rsid w:val="00507A0E"/>
    <w:rsid w:val="00534166"/>
    <w:rsid w:val="00552C5D"/>
    <w:rsid w:val="00554C27"/>
    <w:rsid w:val="005569DD"/>
    <w:rsid w:val="0057711C"/>
    <w:rsid w:val="005E7629"/>
    <w:rsid w:val="006077B5"/>
    <w:rsid w:val="0063694A"/>
    <w:rsid w:val="00673EBF"/>
    <w:rsid w:val="0067700A"/>
    <w:rsid w:val="0068685C"/>
    <w:rsid w:val="006948C7"/>
    <w:rsid w:val="006A7F84"/>
    <w:rsid w:val="006B120B"/>
    <w:rsid w:val="006C03F7"/>
    <w:rsid w:val="006F32DB"/>
    <w:rsid w:val="006F6A8E"/>
    <w:rsid w:val="00702B53"/>
    <w:rsid w:val="00702BB5"/>
    <w:rsid w:val="00710E93"/>
    <w:rsid w:val="007114BF"/>
    <w:rsid w:val="00785951"/>
    <w:rsid w:val="007A0063"/>
    <w:rsid w:val="007B5690"/>
    <w:rsid w:val="007C1027"/>
    <w:rsid w:val="007D44FA"/>
    <w:rsid w:val="007E4441"/>
    <w:rsid w:val="007E4789"/>
    <w:rsid w:val="007F19B0"/>
    <w:rsid w:val="00821360"/>
    <w:rsid w:val="00834F27"/>
    <w:rsid w:val="00843D00"/>
    <w:rsid w:val="008464EB"/>
    <w:rsid w:val="00861C44"/>
    <w:rsid w:val="00866EE1"/>
    <w:rsid w:val="00875A07"/>
    <w:rsid w:val="008B5926"/>
    <w:rsid w:val="008C2DBB"/>
    <w:rsid w:val="008C3AD7"/>
    <w:rsid w:val="008C43D1"/>
    <w:rsid w:val="008E651E"/>
    <w:rsid w:val="00903FB0"/>
    <w:rsid w:val="00911CDC"/>
    <w:rsid w:val="00911EB9"/>
    <w:rsid w:val="009143CA"/>
    <w:rsid w:val="0091611B"/>
    <w:rsid w:val="00951ED5"/>
    <w:rsid w:val="009713F9"/>
    <w:rsid w:val="00971673"/>
    <w:rsid w:val="00973C2A"/>
    <w:rsid w:val="009A04C1"/>
    <w:rsid w:val="009A5316"/>
    <w:rsid w:val="009C723B"/>
    <w:rsid w:val="009E16B6"/>
    <w:rsid w:val="00A00976"/>
    <w:rsid w:val="00A13F18"/>
    <w:rsid w:val="00A5203D"/>
    <w:rsid w:val="00A565D4"/>
    <w:rsid w:val="00A65F61"/>
    <w:rsid w:val="00A66522"/>
    <w:rsid w:val="00A91478"/>
    <w:rsid w:val="00AA08E8"/>
    <w:rsid w:val="00AA216F"/>
    <w:rsid w:val="00AF413F"/>
    <w:rsid w:val="00AF7C1C"/>
    <w:rsid w:val="00B21112"/>
    <w:rsid w:val="00B2127A"/>
    <w:rsid w:val="00B239C5"/>
    <w:rsid w:val="00B241B6"/>
    <w:rsid w:val="00B5763A"/>
    <w:rsid w:val="00BB73C4"/>
    <w:rsid w:val="00BE764F"/>
    <w:rsid w:val="00BF046B"/>
    <w:rsid w:val="00BF248D"/>
    <w:rsid w:val="00BF2E4F"/>
    <w:rsid w:val="00BF3A3D"/>
    <w:rsid w:val="00BF686D"/>
    <w:rsid w:val="00C10AD7"/>
    <w:rsid w:val="00C3030A"/>
    <w:rsid w:val="00C52E26"/>
    <w:rsid w:val="00C838C3"/>
    <w:rsid w:val="00C928B1"/>
    <w:rsid w:val="00C92DB2"/>
    <w:rsid w:val="00C93000"/>
    <w:rsid w:val="00CA4807"/>
    <w:rsid w:val="00CA5CC0"/>
    <w:rsid w:val="00CC3ECA"/>
    <w:rsid w:val="00CF1E2F"/>
    <w:rsid w:val="00CF527B"/>
    <w:rsid w:val="00D16208"/>
    <w:rsid w:val="00D26FBE"/>
    <w:rsid w:val="00D276F4"/>
    <w:rsid w:val="00D42847"/>
    <w:rsid w:val="00D55E55"/>
    <w:rsid w:val="00D6053D"/>
    <w:rsid w:val="00D65386"/>
    <w:rsid w:val="00D66D73"/>
    <w:rsid w:val="00D80232"/>
    <w:rsid w:val="00D92145"/>
    <w:rsid w:val="00D94F89"/>
    <w:rsid w:val="00DD40BC"/>
    <w:rsid w:val="00E05853"/>
    <w:rsid w:val="00E10314"/>
    <w:rsid w:val="00E2050D"/>
    <w:rsid w:val="00E27F02"/>
    <w:rsid w:val="00E308F6"/>
    <w:rsid w:val="00E30D0F"/>
    <w:rsid w:val="00E47535"/>
    <w:rsid w:val="00E570DB"/>
    <w:rsid w:val="00E719A9"/>
    <w:rsid w:val="00E74726"/>
    <w:rsid w:val="00E91C8D"/>
    <w:rsid w:val="00EB3ACC"/>
    <w:rsid w:val="00ED2C8E"/>
    <w:rsid w:val="00EE46E5"/>
    <w:rsid w:val="00EE53BC"/>
    <w:rsid w:val="00F019A7"/>
    <w:rsid w:val="00F26A1B"/>
    <w:rsid w:val="00F27E1B"/>
    <w:rsid w:val="00F37161"/>
    <w:rsid w:val="00F37B73"/>
    <w:rsid w:val="00F57EAD"/>
    <w:rsid w:val="00F61F1C"/>
    <w:rsid w:val="00F7154C"/>
    <w:rsid w:val="00F77654"/>
    <w:rsid w:val="00F82898"/>
    <w:rsid w:val="00F94DE7"/>
    <w:rsid w:val="00F96CB1"/>
    <w:rsid w:val="00FA7BEB"/>
    <w:rsid w:val="00FC1ADB"/>
    <w:rsid w:val="00FD22DD"/>
    <w:rsid w:val="00FE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058"/>
  </w:style>
  <w:style w:type="paragraph" w:styleId="Footer">
    <w:name w:val="footer"/>
    <w:basedOn w:val="Normal"/>
    <w:link w:val="FooterChar"/>
    <w:uiPriority w:val="99"/>
    <w:unhideWhenUsed/>
    <w:rsid w:val="000C0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058"/>
  </w:style>
  <w:style w:type="paragraph" w:styleId="BalloonText">
    <w:name w:val="Balloon Text"/>
    <w:basedOn w:val="Normal"/>
    <w:link w:val="BalloonTextChar"/>
    <w:uiPriority w:val="99"/>
    <w:semiHidden/>
    <w:unhideWhenUsed/>
    <w:rsid w:val="005341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4166"/>
    <w:rPr>
      <w:rFonts w:ascii="Segoe UI" w:hAnsi="Segoe UI" w:cs="Segoe UI"/>
      <w:sz w:val="18"/>
      <w:szCs w:val="18"/>
    </w:rPr>
  </w:style>
  <w:style w:type="table" w:styleId="GridTable5Dark-Accent4">
    <w:name w:val="Grid Table 5 Dark Accent 4"/>
    <w:basedOn w:val="TableNormal"/>
    <w:uiPriority w:val="50"/>
    <w:rsid w:val="00F7765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styleId="Strong">
    <w:name w:val="Strong"/>
    <w:basedOn w:val="DefaultParagraphFont"/>
    <w:uiPriority w:val="22"/>
    <w:qFormat/>
    <w:rsid w:val="004A1D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3A3DE-EED7-4B3A-AB98-03FDCC0B9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384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4</cp:revision>
  <cp:lastPrinted>2021-05-26T13:21:00Z</cp:lastPrinted>
  <dcterms:created xsi:type="dcterms:W3CDTF">2023-04-21T17:27:00Z</dcterms:created>
  <dcterms:modified xsi:type="dcterms:W3CDTF">2023-04-21T17:31:00Z</dcterms:modified>
</cp:coreProperties>
</file>