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7DBD9" w14:textId="3FBA3E27" w:rsidR="00CC2ACB" w:rsidRDefault="00EF749B" w:rsidP="00F62165">
      <w:pPr>
        <w:rPr>
          <w:b/>
          <w:bCs/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51DF4" wp14:editId="72400DA8">
                <wp:simplePos x="0" y="0"/>
                <wp:positionH relativeFrom="column">
                  <wp:posOffset>-445168</wp:posOffset>
                </wp:positionH>
                <wp:positionV relativeFrom="paragraph">
                  <wp:posOffset>-639679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E2EAA" w14:textId="3AF79D50" w:rsidR="00EF749B" w:rsidRPr="00A565D4" w:rsidRDefault="00F62165" w:rsidP="00EF749B">
                            <w:pPr>
                              <w:spacing w:after="0"/>
                              <w:ind w:left="426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F62165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PREMIO IG NOBEL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 ESERCIZIO 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51DF4" id="Rectangle 1" o:spid="_x0000_s1026" style="position:absolute;margin-left:-35.05pt;margin-top:-50.35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4E2EAA" w14:textId="3AF79D50" w:rsidR="00EF749B" w:rsidRPr="00A565D4" w:rsidRDefault="00F62165" w:rsidP="00EF749B">
                      <w:pPr>
                        <w:spacing w:after="0"/>
                        <w:ind w:left="426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F62165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PREMIO IG NOBEL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 ESERCIZIO B1</w:t>
                      </w:r>
                    </w:p>
                  </w:txbxContent>
                </v:textbox>
              </v:rect>
            </w:pict>
          </mc:Fallback>
        </mc:AlternateContent>
      </w:r>
    </w:p>
    <w:p w14:paraId="02727455" w14:textId="77777777" w:rsidR="00F62165" w:rsidRDefault="00F62165" w:rsidP="00F62165">
      <w:pPr>
        <w:rPr>
          <w:b/>
          <w:bCs/>
          <w:lang w:val="it-IT"/>
        </w:rPr>
      </w:pPr>
    </w:p>
    <w:p w14:paraId="6F72C607" w14:textId="0E5149FE" w:rsidR="00F62165" w:rsidRPr="00F62165" w:rsidRDefault="00F62165" w:rsidP="00F62165">
      <w:pPr>
        <w:rPr>
          <w:b/>
          <w:bCs/>
          <w:sz w:val="28"/>
          <w:szCs w:val="28"/>
          <w:lang w:val="it-IT"/>
        </w:rPr>
      </w:pPr>
      <w:r w:rsidRPr="00F62165">
        <w:rPr>
          <w:b/>
          <w:bCs/>
          <w:sz w:val="28"/>
          <w:szCs w:val="28"/>
          <w:lang w:val="it-IT"/>
        </w:rPr>
        <w:t>Il premio Ig Nobel</w:t>
      </w:r>
      <w:r>
        <w:rPr>
          <w:b/>
          <w:bCs/>
          <w:sz w:val="28"/>
          <w:szCs w:val="28"/>
          <w:lang w:val="it-IT"/>
        </w:rPr>
        <w:t xml:space="preserve">, </w:t>
      </w:r>
      <w:r w:rsidRPr="00F62165">
        <w:rPr>
          <w:b/>
          <w:bCs/>
          <w:sz w:val="28"/>
          <w:szCs w:val="28"/>
          <w:lang w:val="it-IT"/>
        </w:rPr>
        <w:t>conosciuto in Italia anche come premio Ignobel, è un riconoscimento satirico che viene assegnato annualmente a dieci ricercatori autori di ricerche "strane, divertenti, e perfino assurde", quel tipo di lavori improbabili che "prima fanno ridere e poi danno da pensare". Lo scopo dichiarato del riconoscimento è "premiare l'insolito, l'immaginifico, e stimolare l'interesse del pubblico generale alla scienza, alla medicina, e alla tecnologia". I vincitori sono selezionati in base ad articoli pubblicati anche su riviste scientifiche autorevoli.</w:t>
      </w:r>
    </w:p>
    <w:p w14:paraId="3305E6E3" w14:textId="2123E864" w:rsidR="00F62165" w:rsidRDefault="00F62165" w:rsidP="00F62165">
      <w:pPr>
        <w:rPr>
          <w:b/>
          <w:bCs/>
          <w:sz w:val="28"/>
          <w:szCs w:val="28"/>
          <w:lang w:val="it-IT"/>
        </w:rPr>
      </w:pPr>
      <w:r w:rsidRPr="00F62165">
        <w:rPr>
          <w:b/>
          <w:bCs/>
          <w:sz w:val="28"/>
          <w:szCs w:val="28"/>
          <w:lang w:val="it-IT"/>
        </w:rPr>
        <w:t>Il nome stesso è un gioco di parole tra "Nobel" e "Ignobel (ignobile)".</w:t>
      </w:r>
    </w:p>
    <w:p w14:paraId="3CED834D" w14:textId="77777777" w:rsidR="00F62165" w:rsidRDefault="00F62165" w:rsidP="00F62165">
      <w:pPr>
        <w:rPr>
          <w:b/>
          <w:bCs/>
          <w:sz w:val="28"/>
          <w:szCs w:val="28"/>
          <w:lang w:val="it-IT"/>
        </w:rPr>
      </w:pPr>
    </w:p>
    <w:p w14:paraId="00234145" w14:textId="329F69AF" w:rsidR="00F62165" w:rsidRDefault="00F62165" w:rsidP="00F62165">
      <w:pPr>
        <w:rPr>
          <w:b/>
          <w:bCs/>
          <w:sz w:val="28"/>
          <w:szCs w:val="28"/>
          <w:lang w:val="it-IT"/>
        </w:rPr>
      </w:pPr>
      <w:r w:rsidRPr="00F62165">
        <w:rPr>
          <w:b/>
          <w:bCs/>
          <w:sz w:val="28"/>
          <w:szCs w:val="28"/>
          <w:lang w:val="it-IT"/>
        </w:rPr>
        <w:t>Vediamo quali sono stati e a chi sono stati assegnati gli Ig® Nobel 2022</w:t>
      </w:r>
      <w:r>
        <w:rPr>
          <w:b/>
          <w:bCs/>
          <w:sz w:val="28"/>
          <w:szCs w:val="28"/>
          <w:lang w:val="it-IT"/>
        </w:rPr>
        <w:t xml:space="preserve"> con un</w:t>
      </w:r>
      <w:r w:rsidRPr="00F62165">
        <w:rPr>
          <w:b/>
          <w:bCs/>
          <w:sz w:val="28"/>
          <w:szCs w:val="28"/>
          <w:lang w:val="it-IT"/>
        </w:rPr>
        <w:t xml:space="preserve"> esercizi</w:t>
      </w:r>
      <w:r>
        <w:rPr>
          <w:b/>
          <w:bCs/>
          <w:sz w:val="28"/>
          <w:szCs w:val="28"/>
          <w:lang w:val="it-IT"/>
        </w:rPr>
        <w:t xml:space="preserve">o </w:t>
      </w:r>
      <w:r w:rsidRPr="00F62165">
        <w:rPr>
          <w:b/>
          <w:bCs/>
          <w:sz w:val="28"/>
          <w:szCs w:val="28"/>
          <w:lang w:val="it-IT"/>
        </w:rPr>
        <w:t>per migliorare comprensione e lessico per livelli dal B1 in poi</w:t>
      </w:r>
      <w:r>
        <w:rPr>
          <w:b/>
          <w:bCs/>
          <w:sz w:val="28"/>
          <w:szCs w:val="28"/>
          <w:lang w:val="it-IT"/>
        </w:rPr>
        <w:t>.</w:t>
      </w:r>
    </w:p>
    <w:p w14:paraId="0AE636A9" w14:textId="77777777" w:rsidR="00F62165" w:rsidRDefault="00F62165" w:rsidP="00F62165">
      <w:pPr>
        <w:rPr>
          <w:b/>
          <w:bCs/>
          <w:sz w:val="28"/>
          <w:szCs w:val="28"/>
          <w:lang w:val="it-IT"/>
        </w:rPr>
      </w:pPr>
    </w:p>
    <w:p w14:paraId="00120C10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it-IT" w:eastAsia="es-CO"/>
        </w:rPr>
      </w:pPr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it-IT" w:eastAsia="es-CO"/>
        </w:rPr>
        <w:t>Economia</w:t>
      </w:r>
    </w:p>
    <w:p w14:paraId="4F65846C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All’Italia va il premio per l’economia “per aver spiegato matematicamente perché il successo il più delle volte non va alle persone con maggior talento, ma a ____________ più fortunate”.</w:t>
      </w:r>
    </w:p>
    <w:p w14:paraId="04960F70" w14:textId="77777777" w:rsidR="00F62165" w:rsidRPr="00F62165" w:rsidRDefault="00F62165" w:rsidP="00F621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quei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2.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quegli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quelle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quello</w:t>
      </w:r>
      <w:proofErr w:type="spellEnd"/>
    </w:p>
    <w:p w14:paraId="0BDAE188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Cardiologia</w:t>
      </w:r>
      <w:proofErr w:type="spellEnd"/>
    </w:p>
    <w:p w14:paraId="670AC777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Alla Repubblica Ceca, Paesi Bassi, Regno Unito, Svezia e Aruba va il premio per la cardiologia applicata per aver cercato e trovato prove che ___________ due possibili partner si incontrano per la prima volta e si sentono attratti l’uno dall’altro, i loro battiti cardiaci si sincronizzano.</w:t>
      </w:r>
    </w:p>
    <w:p w14:paraId="23930EC0" w14:textId="77777777" w:rsidR="00F62165" w:rsidRPr="00F62165" w:rsidRDefault="00F62165" w:rsidP="00F621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quindi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2.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quando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quei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allora</w:t>
      </w:r>
      <w:proofErr w:type="spellEnd"/>
    </w:p>
    <w:p w14:paraId="5BA9B284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Medicina</w:t>
      </w:r>
    </w:p>
    <w:p w14:paraId="183258D5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L’IgNobel per la medicina va alla Polonia per aver dimostrato ____________ quando i pazienti si sottopongono ad alcune forme di chemioterapia tossica, subiscono meno effetti collaterali dannosi se mangiano del gelato.</w:t>
      </w:r>
    </w:p>
    <w:p w14:paraId="5E86A5EA" w14:textId="77777777" w:rsidR="00F62165" w:rsidRPr="00F62165" w:rsidRDefault="00F62165" w:rsidP="00F621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che 2. chi 3. </w:t>
      </w:r>
      <w:proofErr w:type="gram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per cui</w:t>
      </w:r>
      <w:proofErr w:type="gram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qui</w:t>
      </w:r>
    </w:p>
    <w:p w14:paraId="6E97E73C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lastRenderedPageBreak/>
        <w:t>Ingegneria</w:t>
      </w:r>
      <w:proofErr w:type="spellEnd"/>
    </w:p>
    <w:p w14:paraId="548ED1D8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Il Giappone è stato premiato per ____________ scoperto il modo più efficiente di usare le dita quando si gira una manopola.</w:t>
      </w:r>
    </w:p>
    <w:p w14:paraId="06153ECA" w14:textId="77777777" w:rsidR="00F62165" w:rsidRPr="00F62165" w:rsidRDefault="00F62165" w:rsidP="00F6216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esser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2.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aver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dover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ha</w:t>
      </w:r>
    </w:p>
    <w:p w14:paraId="78166D66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Storia</w:t>
      </w:r>
      <w:proofErr w:type="spellEnd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 xml:space="preserve"> </w:t>
      </w: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dell’arte</w:t>
      </w:r>
      <w:proofErr w:type="spellEnd"/>
    </w:p>
    <w:p w14:paraId="0F6FCDBB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Un gruppo di esperi ha analizzato, ____________ un approccio multidisciplinare, le scene di clisteri rituali sulle antiche ceramiche dei Maya.</w:t>
      </w:r>
    </w:p>
    <w:p w14:paraId="4F343328" w14:textId="77777777" w:rsidR="00F62165" w:rsidRPr="00F62165" w:rsidRDefault="00F62165" w:rsidP="00F6216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proofErr w:type="gram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per 2</w:t>
      </w:r>
      <w:proofErr w:type="gram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sopra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dopo 4.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attraverso</w:t>
      </w:r>
      <w:proofErr w:type="spellEnd"/>
    </w:p>
    <w:p w14:paraId="209B7686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Fisica</w:t>
      </w:r>
      <w:proofErr w:type="spellEnd"/>
    </w:p>
    <w:p w14:paraId="071EC93A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A due distinti gruppi di ricercatori è stato assegnato il premio della fisica ____________ aver capito che gli anatroccoli nuotano in formazione per risparmiare energie.</w:t>
      </w:r>
    </w:p>
    <w:p w14:paraId="431A61AE" w14:textId="77777777" w:rsidR="00F62165" w:rsidRPr="00F62165" w:rsidRDefault="00F62165" w:rsidP="00F621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di 2. a 3. </w:t>
      </w:r>
      <w:proofErr w:type="gram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per 4</w:t>
      </w:r>
      <w:proofErr w:type="gram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tra</w:t>
      </w:r>
      <w:proofErr w:type="spellEnd"/>
    </w:p>
    <w:p w14:paraId="66221F1C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Pace</w:t>
      </w:r>
    </w:p>
    <w:p w14:paraId="46105947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L’ambito premio per la pace va a un nutrito gruppo di scienziati che ____________ sviluppato un algoritmo per aiutare le persone pettegole a decidere quando dire la verità e quando mentire.</w:t>
      </w:r>
    </w:p>
    <w:p w14:paraId="7C3DC60A" w14:textId="77777777" w:rsidR="00F62165" w:rsidRPr="00F62165" w:rsidRDefault="00F62165" w:rsidP="00F621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è 2.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ha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esser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aver</w:t>
      </w:r>
      <w:proofErr w:type="spellEnd"/>
    </w:p>
    <w:p w14:paraId="68E3783F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Sicurezza</w:t>
      </w:r>
      <w:proofErr w:type="spellEnd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 xml:space="preserve"> </w:t>
      </w: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stradale</w:t>
      </w:r>
      <w:proofErr w:type="spellEnd"/>
    </w:p>
    <w:p w14:paraId="79890A96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Il premio è stato vinto dallo svedese Magnus Gens per aver creato un manichino ____________ forma di alce da usare nei crash test automobilistici.</w:t>
      </w:r>
    </w:p>
    <w:p w14:paraId="19680672" w14:textId="77777777" w:rsidR="00F62165" w:rsidRPr="00F62165" w:rsidRDefault="00F62165" w:rsidP="00F6216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a 2. in 3. con 4. di</w:t>
      </w:r>
    </w:p>
    <w:p w14:paraId="46CBF0E5" w14:textId="77777777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t>Biologia</w:t>
      </w:r>
      <w:proofErr w:type="spellEnd"/>
    </w:p>
    <w:p w14:paraId="18E564D9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Due ricercatori brasiliani e colombiani hanno ricevuto il premio per la biologia per uno studio sugli scorpioni: la costipazione, conseguente ____________ perdita della coda, impatta negativamente sulla loro possibilità di accoppiamento?</w:t>
      </w:r>
    </w:p>
    <w:p w14:paraId="335AA2A3" w14:textId="77777777" w:rsidR="00F62165" w:rsidRPr="00F62165" w:rsidRDefault="00F62165" w:rsidP="00F621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della 2. con la 3.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sulla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4. alla</w:t>
      </w:r>
    </w:p>
    <w:p w14:paraId="381B1B93" w14:textId="77777777" w:rsid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</w:p>
    <w:p w14:paraId="573FC4A3" w14:textId="77777777" w:rsid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</w:p>
    <w:p w14:paraId="5294FD7E" w14:textId="77777777" w:rsid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</w:p>
    <w:p w14:paraId="371E1DD5" w14:textId="44678638" w:rsidR="00F62165" w:rsidRPr="00F62165" w:rsidRDefault="00F62165" w:rsidP="00F62165">
      <w:pPr>
        <w:shd w:val="clear" w:color="auto" w:fill="FFFFFF"/>
        <w:spacing w:before="150" w:after="150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</w:pPr>
      <w:proofErr w:type="spellStart"/>
      <w:r w:rsidRPr="00F62165">
        <w:rPr>
          <w:rFonts w:ascii="Tahoma" w:eastAsia="Times New Roman" w:hAnsi="Tahoma" w:cs="Tahoma"/>
          <w:b/>
          <w:bCs/>
          <w:color w:val="000000"/>
          <w:sz w:val="27"/>
          <w:szCs w:val="27"/>
          <w:lang w:val="es-CO" w:eastAsia="es-CO"/>
        </w:rPr>
        <w:lastRenderedPageBreak/>
        <w:t>Letteratura</w:t>
      </w:r>
      <w:proofErr w:type="spellEnd"/>
    </w:p>
    <w:p w14:paraId="196B4D52" w14:textId="77777777" w:rsidR="00F62165" w:rsidRPr="00F62165" w:rsidRDefault="00F62165" w:rsidP="00F62165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it-IT" w:eastAsia="es-CO"/>
        </w:rPr>
        <w:t>L’ambitissimo premio per la letteratura è stato dato a Eric Martínez, Francis Mollica ed Edward Gibson, “per aver analizzato cos’è che rende i documenti legali ____________ difficili da comprendere”.</w:t>
      </w:r>
    </w:p>
    <w:p w14:paraId="44820D91" w14:textId="77777777" w:rsidR="00F62165" w:rsidRPr="00F62165" w:rsidRDefault="00F62165" w:rsidP="00F621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</w:pPr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come 2.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così</w:t>
      </w:r>
      <w:proofErr w:type="spellEnd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 xml:space="preserve"> 3. che 4. </w:t>
      </w:r>
      <w:proofErr w:type="spellStart"/>
      <w:r w:rsidRPr="00F62165">
        <w:rPr>
          <w:rFonts w:ascii="Tahoma" w:eastAsia="Times New Roman" w:hAnsi="Tahoma" w:cs="Tahoma"/>
          <w:color w:val="000000"/>
          <w:sz w:val="19"/>
          <w:szCs w:val="19"/>
          <w:lang w:val="es-CO" w:eastAsia="es-CO"/>
        </w:rPr>
        <w:t>quindi</w:t>
      </w:r>
      <w:proofErr w:type="spellEnd"/>
    </w:p>
    <w:p w14:paraId="69B7C53F" w14:textId="77777777" w:rsidR="00F62165" w:rsidRDefault="00F62165" w:rsidP="00F62165">
      <w:pPr>
        <w:rPr>
          <w:b/>
          <w:bCs/>
          <w:sz w:val="28"/>
          <w:szCs w:val="28"/>
          <w:lang w:val="it-IT"/>
        </w:rPr>
      </w:pPr>
    </w:p>
    <w:p w14:paraId="4361AA8D" w14:textId="079BA1C4" w:rsidR="00FD10F1" w:rsidRDefault="00FD10F1" w:rsidP="00F62165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Qual è la tua ricerca preferita e perchè? </w:t>
      </w:r>
    </w:p>
    <w:p w14:paraId="37ADA1D8" w14:textId="7FFF70E9" w:rsidR="00FD10F1" w:rsidRDefault="00FD10F1" w:rsidP="00F62165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Qual è secondo te l’invenzione più utile al mondo?</w:t>
      </w:r>
    </w:p>
    <w:p w14:paraId="3D98E844" w14:textId="53783662" w:rsidR="00FD10F1" w:rsidRDefault="00FD10F1" w:rsidP="00F62165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E quella più inutile?</w:t>
      </w:r>
    </w:p>
    <w:p w14:paraId="337DB6AA" w14:textId="0249780E" w:rsidR="00FD10F1" w:rsidRDefault="00FD10F1" w:rsidP="00F62165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Se potessi inventare qualcosa, cosa inventeresti?</w:t>
      </w:r>
    </w:p>
    <w:p w14:paraId="57F9B471" w14:textId="77777777" w:rsidR="00A25EAB" w:rsidRDefault="00A25EAB" w:rsidP="00F62165">
      <w:pPr>
        <w:rPr>
          <w:b/>
          <w:bCs/>
          <w:sz w:val="28"/>
          <w:szCs w:val="28"/>
          <w:lang w:val="it-IT"/>
        </w:rPr>
      </w:pPr>
    </w:p>
    <w:p w14:paraId="7F0E5BC7" w14:textId="77777777" w:rsidR="00A25EAB" w:rsidRPr="00A25EAB" w:rsidRDefault="00A25EAB" w:rsidP="00A25EAB">
      <w:pPr>
        <w:rPr>
          <w:rFonts w:cstheme="minorHAnsi"/>
          <w:b/>
          <w:bCs/>
          <w:sz w:val="28"/>
          <w:szCs w:val="28"/>
          <w:lang w:val="it-IT"/>
        </w:rPr>
      </w:pPr>
      <w:r w:rsidRPr="00A25EAB">
        <w:rPr>
          <w:rFonts w:cstheme="minorHAnsi"/>
          <w:sz w:val="28"/>
          <w:szCs w:val="28"/>
          <w:lang w:val="it-IT"/>
        </w:rPr>
        <w:t>Se vuoi puoi condividere le tue risposte e i tuoi dubbi con i tuoi compagni nel </w:t>
      </w:r>
      <w:r w:rsidRPr="00A25EAB">
        <w:rPr>
          <w:rFonts w:cstheme="minorHAnsi"/>
          <w:b/>
          <w:bCs/>
          <w:sz w:val="28"/>
          <w:szCs w:val="28"/>
          <w:lang w:val="it-IT"/>
        </w:rPr>
        <w:t>Gruppo Privado di Telegram (NUOVO).</w:t>
      </w:r>
    </w:p>
    <w:p w14:paraId="641B1C02" w14:textId="77777777" w:rsidR="00A25EAB" w:rsidRDefault="00A25EAB" w:rsidP="00F62165">
      <w:pPr>
        <w:rPr>
          <w:b/>
          <w:bCs/>
          <w:sz w:val="28"/>
          <w:szCs w:val="28"/>
          <w:lang w:val="it-IT"/>
        </w:rPr>
      </w:pPr>
    </w:p>
    <w:p w14:paraId="1DFE4653" w14:textId="77777777" w:rsidR="00A25EAB" w:rsidRDefault="00A25EAB" w:rsidP="00F62165">
      <w:pPr>
        <w:rPr>
          <w:b/>
          <w:bCs/>
          <w:sz w:val="28"/>
          <w:szCs w:val="28"/>
          <w:lang w:val="it-IT"/>
        </w:rPr>
      </w:pPr>
    </w:p>
    <w:p w14:paraId="34D225D0" w14:textId="3B2E0A57" w:rsidR="00FD10F1" w:rsidRPr="00F62165" w:rsidRDefault="00FD10F1" w:rsidP="00F62165">
      <w:pPr>
        <w:rPr>
          <w:b/>
          <w:bCs/>
          <w:sz w:val="28"/>
          <w:szCs w:val="28"/>
          <w:lang w:val="it-IT"/>
        </w:rPr>
      </w:pPr>
    </w:p>
    <w:sectPr w:rsidR="00FD10F1" w:rsidRPr="00F62165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8DC67" w14:textId="77777777" w:rsidR="00E7759B" w:rsidRDefault="00E7759B" w:rsidP="008B3691">
      <w:pPr>
        <w:spacing w:after="0" w:line="240" w:lineRule="auto"/>
      </w:pPr>
      <w:r>
        <w:separator/>
      </w:r>
    </w:p>
  </w:endnote>
  <w:endnote w:type="continuationSeparator" w:id="0">
    <w:p w14:paraId="19CF4F06" w14:textId="77777777" w:rsidR="00E7759B" w:rsidRDefault="00E7759B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3B587971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3A03" w14:textId="77777777" w:rsidR="00E7759B" w:rsidRDefault="00E7759B" w:rsidP="008B3691">
      <w:pPr>
        <w:spacing w:after="0" w:line="240" w:lineRule="auto"/>
      </w:pPr>
      <w:r>
        <w:separator/>
      </w:r>
    </w:p>
  </w:footnote>
  <w:footnote w:type="continuationSeparator" w:id="0">
    <w:p w14:paraId="5BDA60BA" w14:textId="77777777" w:rsidR="00E7759B" w:rsidRDefault="00E7759B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A25EAB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2050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5EAB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2051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A25EAB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2049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6C3"/>
    <w:multiLevelType w:val="multilevel"/>
    <w:tmpl w:val="F56A6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27ACC"/>
    <w:multiLevelType w:val="multilevel"/>
    <w:tmpl w:val="8F505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2534E"/>
    <w:multiLevelType w:val="multilevel"/>
    <w:tmpl w:val="265E2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A35EFD"/>
    <w:multiLevelType w:val="hybridMultilevel"/>
    <w:tmpl w:val="AFE2DE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65211"/>
    <w:multiLevelType w:val="hybridMultilevel"/>
    <w:tmpl w:val="3D8A366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6B5"/>
    <w:multiLevelType w:val="multilevel"/>
    <w:tmpl w:val="DE98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66D1A"/>
    <w:multiLevelType w:val="multilevel"/>
    <w:tmpl w:val="A77CC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821ADC"/>
    <w:multiLevelType w:val="multilevel"/>
    <w:tmpl w:val="24EE0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8E53FF"/>
    <w:multiLevelType w:val="multilevel"/>
    <w:tmpl w:val="24CCF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FE6EED"/>
    <w:multiLevelType w:val="multilevel"/>
    <w:tmpl w:val="729AF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2A60F7"/>
    <w:multiLevelType w:val="multilevel"/>
    <w:tmpl w:val="3D92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7657CB"/>
    <w:multiLevelType w:val="multilevel"/>
    <w:tmpl w:val="824C2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3549128">
    <w:abstractNumId w:val="3"/>
  </w:num>
  <w:num w:numId="2" w16cid:durableId="1883441360">
    <w:abstractNumId w:val="4"/>
  </w:num>
  <w:num w:numId="3" w16cid:durableId="1948077957">
    <w:abstractNumId w:val="8"/>
  </w:num>
  <w:num w:numId="4" w16cid:durableId="1419406676">
    <w:abstractNumId w:val="9"/>
  </w:num>
  <w:num w:numId="5" w16cid:durableId="315497817">
    <w:abstractNumId w:val="0"/>
  </w:num>
  <w:num w:numId="6" w16cid:durableId="406727741">
    <w:abstractNumId w:val="1"/>
  </w:num>
  <w:num w:numId="7" w16cid:durableId="1919289807">
    <w:abstractNumId w:val="5"/>
  </w:num>
  <w:num w:numId="8" w16cid:durableId="685399328">
    <w:abstractNumId w:val="10"/>
  </w:num>
  <w:num w:numId="9" w16cid:durableId="293562146">
    <w:abstractNumId w:val="7"/>
  </w:num>
  <w:num w:numId="10" w16cid:durableId="47648579">
    <w:abstractNumId w:val="6"/>
  </w:num>
  <w:num w:numId="11" w16cid:durableId="1594586466">
    <w:abstractNumId w:val="2"/>
  </w:num>
  <w:num w:numId="12" w16cid:durableId="20842113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563A"/>
    <w:rsid w:val="0001708C"/>
    <w:rsid w:val="000373E7"/>
    <w:rsid w:val="00046C41"/>
    <w:rsid w:val="00053185"/>
    <w:rsid w:val="00072634"/>
    <w:rsid w:val="000746E6"/>
    <w:rsid w:val="000857A5"/>
    <w:rsid w:val="00091302"/>
    <w:rsid w:val="00095D43"/>
    <w:rsid w:val="000D0ED1"/>
    <w:rsid w:val="000E6FD9"/>
    <w:rsid w:val="00133189"/>
    <w:rsid w:val="00133DBE"/>
    <w:rsid w:val="0013661F"/>
    <w:rsid w:val="00154B48"/>
    <w:rsid w:val="00160930"/>
    <w:rsid w:val="00167752"/>
    <w:rsid w:val="00175D3F"/>
    <w:rsid w:val="00196D9F"/>
    <w:rsid w:val="001A058C"/>
    <w:rsid w:val="001C36A9"/>
    <w:rsid w:val="001D3A79"/>
    <w:rsid w:val="001E5805"/>
    <w:rsid w:val="001F16B3"/>
    <w:rsid w:val="001F6E2D"/>
    <w:rsid w:val="00261F7F"/>
    <w:rsid w:val="00271119"/>
    <w:rsid w:val="00273397"/>
    <w:rsid w:val="00282D09"/>
    <w:rsid w:val="0028412D"/>
    <w:rsid w:val="002858AF"/>
    <w:rsid w:val="002C2923"/>
    <w:rsid w:val="002D473F"/>
    <w:rsid w:val="002E08A0"/>
    <w:rsid w:val="00300142"/>
    <w:rsid w:val="00321371"/>
    <w:rsid w:val="003329A6"/>
    <w:rsid w:val="003520A8"/>
    <w:rsid w:val="00357951"/>
    <w:rsid w:val="003806A3"/>
    <w:rsid w:val="00385359"/>
    <w:rsid w:val="00387145"/>
    <w:rsid w:val="0039027B"/>
    <w:rsid w:val="003A47A2"/>
    <w:rsid w:val="003B39D0"/>
    <w:rsid w:val="003C638C"/>
    <w:rsid w:val="003E69C1"/>
    <w:rsid w:val="00414BAF"/>
    <w:rsid w:val="00424C4D"/>
    <w:rsid w:val="00437F2A"/>
    <w:rsid w:val="00440433"/>
    <w:rsid w:val="00453E9F"/>
    <w:rsid w:val="004741D8"/>
    <w:rsid w:val="0048024A"/>
    <w:rsid w:val="00485D91"/>
    <w:rsid w:val="00487A6E"/>
    <w:rsid w:val="0049783E"/>
    <w:rsid w:val="004B2BE3"/>
    <w:rsid w:val="004B3648"/>
    <w:rsid w:val="004B7F9C"/>
    <w:rsid w:val="004D0C5B"/>
    <w:rsid w:val="004D6DB1"/>
    <w:rsid w:val="004E2348"/>
    <w:rsid w:val="004F573D"/>
    <w:rsid w:val="00507A0E"/>
    <w:rsid w:val="00524DEC"/>
    <w:rsid w:val="00525654"/>
    <w:rsid w:val="005303BA"/>
    <w:rsid w:val="00531257"/>
    <w:rsid w:val="00543628"/>
    <w:rsid w:val="00545E8A"/>
    <w:rsid w:val="00552C5D"/>
    <w:rsid w:val="00554C27"/>
    <w:rsid w:val="005854E7"/>
    <w:rsid w:val="005859AB"/>
    <w:rsid w:val="005A0C9A"/>
    <w:rsid w:val="005A7B7B"/>
    <w:rsid w:val="005C46BE"/>
    <w:rsid w:val="005C73AF"/>
    <w:rsid w:val="005D35B2"/>
    <w:rsid w:val="005D3D3E"/>
    <w:rsid w:val="005F3AA8"/>
    <w:rsid w:val="005F7B74"/>
    <w:rsid w:val="00606D65"/>
    <w:rsid w:val="00611FB5"/>
    <w:rsid w:val="00616FE9"/>
    <w:rsid w:val="00632AE0"/>
    <w:rsid w:val="00633CC6"/>
    <w:rsid w:val="00636C99"/>
    <w:rsid w:val="00644D9D"/>
    <w:rsid w:val="006461E5"/>
    <w:rsid w:val="00654D04"/>
    <w:rsid w:val="00673EBF"/>
    <w:rsid w:val="00692613"/>
    <w:rsid w:val="006948C7"/>
    <w:rsid w:val="006A4ECB"/>
    <w:rsid w:val="006A7F84"/>
    <w:rsid w:val="006B7046"/>
    <w:rsid w:val="006C24B1"/>
    <w:rsid w:val="006D03C1"/>
    <w:rsid w:val="006E2B73"/>
    <w:rsid w:val="006E6F17"/>
    <w:rsid w:val="00700B16"/>
    <w:rsid w:val="0070260D"/>
    <w:rsid w:val="007114BF"/>
    <w:rsid w:val="00715195"/>
    <w:rsid w:val="0071731F"/>
    <w:rsid w:val="0073300B"/>
    <w:rsid w:val="00733DE3"/>
    <w:rsid w:val="00761350"/>
    <w:rsid w:val="00763306"/>
    <w:rsid w:val="0076564D"/>
    <w:rsid w:val="007667FD"/>
    <w:rsid w:val="00772319"/>
    <w:rsid w:val="00775FD1"/>
    <w:rsid w:val="00776D72"/>
    <w:rsid w:val="007778D0"/>
    <w:rsid w:val="00790CBA"/>
    <w:rsid w:val="00796812"/>
    <w:rsid w:val="007A627E"/>
    <w:rsid w:val="007B76C4"/>
    <w:rsid w:val="007C0436"/>
    <w:rsid w:val="007C0465"/>
    <w:rsid w:val="007E752B"/>
    <w:rsid w:val="007F4ADB"/>
    <w:rsid w:val="0080651A"/>
    <w:rsid w:val="00811675"/>
    <w:rsid w:val="00832F26"/>
    <w:rsid w:val="00840E8E"/>
    <w:rsid w:val="00843956"/>
    <w:rsid w:val="00854CD0"/>
    <w:rsid w:val="008552EF"/>
    <w:rsid w:val="00861C44"/>
    <w:rsid w:val="00867A47"/>
    <w:rsid w:val="00873FD9"/>
    <w:rsid w:val="00876658"/>
    <w:rsid w:val="0088067E"/>
    <w:rsid w:val="00895086"/>
    <w:rsid w:val="008A0CEA"/>
    <w:rsid w:val="008B3691"/>
    <w:rsid w:val="008B440B"/>
    <w:rsid w:val="008B5926"/>
    <w:rsid w:val="008B689C"/>
    <w:rsid w:val="008C0979"/>
    <w:rsid w:val="008D31C2"/>
    <w:rsid w:val="008D4BF6"/>
    <w:rsid w:val="008D532B"/>
    <w:rsid w:val="008D79EA"/>
    <w:rsid w:val="008E12B4"/>
    <w:rsid w:val="008E2F48"/>
    <w:rsid w:val="008E5D93"/>
    <w:rsid w:val="009066F7"/>
    <w:rsid w:val="00911CDC"/>
    <w:rsid w:val="009143CA"/>
    <w:rsid w:val="00914E41"/>
    <w:rsid w:val="0091611B"/>
    <w:rsid w:val="0093216E"/>
    <w:rsid w:val="00973C2A"/>
    <w:rsid w:val="00986901"/>
    <w:rsid w:val="00992336"/>
    <w:rsid w:val="009A3FB8"/>
    <w:rsid w:val="009B0CA6"/>
    <w:rsid w:val="009C1BCB"/>
    <w:rsid w:val="009E3F7B"/>
    <w:rsid w:val="009F71A1"/>
    <w:rsid w:val="00A17548"/>
    <w:rsid w:val="00A25EAB"/>
    <w:rsid w:val="00A340C4"/>
    <w:rsid w:val="00A47F02"/>
    <w:rsid w:val="00A5203D"/>
    <w:rsid w:val="00A5396E"/>
    <w:rsid w:val="00A54E4B"/>
    <w:rsid w:val="00A55DE6"/>
    <w:rsid w:val="00A56A3F"/>
    <w:rsid w:val="00A61806"/>
    <w:rsid w:val="00A8567C"/>
    <w:rsid w:val="00A87643"/>
    <w:rsid w:val="00A91478"/>
    <w:rsid w:val="00AA08E8"/>
    <w:rsid w:val="00AA2BA8"/>
    <w:rsid w:val="00AB2220"/>
    <w:rsid w:val="00AB515F"/>
    <w:rsid w:val="00AB5C12"/>
    <w:rsid w:val="00AC30D8"/>
    <w:rsid w:val="00AC6A6E"/>
    <w:rsid w:val="00AD52AA"/>
    <w:rsid w:val="00AF7C1C"/>
    <w:rsid w:val="00B1613C"/>
    <w:rsid w:val="00B21112"/>
    <w:rsid w:val="00B27A84"/>
    <w:rsid w:val="00B318B6"/>
    <w:rsid w:val="00B37350"/>
    <w:rsid w:val="00B43101"/>
    <w:rsid w:val="00B447AC"/>
    <w:rsid w:val="00B52E7D"/>
    <w:rsid w:val="00B5763A"/>
    <w:rsid w:val="00B70CBC"/>
    <w:rsid w:val="00B80483"/>
    <w:rsid w:val="00B97DDC"/>
    <w:rsid w:val="00BA2D4B"/>
    <w:rsid w:val="00BA7F1D"/>
    <w:rsid w:val="00BB4B44"/>
    <w:rsid w:val="00BE2E02"/>
    <w:rsid w:val="00C02BC0"/>
    <w:rsid w:val="00C103FC"/>
    <w:rsid w:val="00C13EBA"/>
    <w:rsid w:val="00C16E52"/>
    <w:rsid w:val="00C20543"/>
    <w:rsid w:val="00C31057"/>
    <w:rsid w:val="00C35722"/>
    <w:rsid w:val="00C5136B"/>
    <w:rsid w:val="00C754BD"/>
    <w:rsid w:val="00C92DB2"/>
    <w:rsid w:val="00C93B08"/>
    <w:rsid w:val="00C94461"/>
    <w:rsid w:val="00CA7BF0"/>
    <w:rsid w:val="00CC2ACB"/>
    <w:rsid w:val="00CC3ECA"/>
    <w:rsid w:val="00CC53E8"/>
    <w:rsid w:val="00D11D74"/>
    <w:rsid w:val="00D169CC"/>
    <w:rsid w:val="00D21ED4"/>
    <w:rsid w:val="00D32D97"/>
    <w:rsid w:val="00D37E53"/>
    <w:rsid w:val="00D41484"/>
    <w:rsid w:val="00D42CA9"/>
    <w:rsid w:val="00D46F62"/>
    <w:rsid w:val="00D65386"/>
    <w:rsid w:val="00D72B59"/>
    <w:rsid w:val="00D80232"/>
    <w:rsid w:val="00D8189A"/>
    <w:rsid w:val="00D872B2"/>
    <w:rsid w:val="00D92145"/>
    <w:rsid w:val="00D94E3E"/>
    <w:rsid w:val="00DC6C24"/>
    <w:rsid w:val="00DE1A86"/>
    <w:rsid w:val="00DF0EA6"/>
    <w:rsid w:val="00E00F3E"/>
    <w:rsid w:val="00E07488"/>
    <w:rsid w:val="00E21FE1"/>
    <w:rsid w:val="00E25938"/>
    <w:rsid w:val="00E308F6"/>
    <w:rsid w:val="00E47535"/>
    <w:rsid w:val="00E7052A"/>
    <w:rsid w:val="00E70741"/>
    <w:rsid w:val="00E74726"/>
    <w:rsid w:val="00E7620A"/>
    <w:rsid w:val="00E7759B"/>
    <w:rsid w:val="00E871AF"/>
    <w:rsid w:val="00EA5B97"/>
    <w:rsid w:val="00EB3ACC"/>
    <w:rsid w:val="00ED2C8E"/>
    <w:rsid w:val="00EF749B"/>
    <w:rsid w:val="00F0768D"/>
    <w:rsid w:val="00F07A16"/>
    <w:rsid w:val="00F17A49"/>
    <w:rsid w:val="00F26A1B"/>
    <w:rsid w:val="00F350ED"/>
    <w:rsid w:val="00F37161"/>
    <w:rsid w:val="00F37B73"/>
    <w:rsid w:val="00F447F3"/>
    <w:rsid w:val="00F53D4C"/>
    <w:rsid w:val="00F55269"/>
    <w:rsid w:val="00F62165"/>
    <w:rsid w:val="00F645DF"/>
    <w:rsid w:val="00F745EF"/>
    <w:rsid w:val="00F82898"/>
    <w:rsid w:val="00F936EF"/>
    <w:rsid w:val="00FA5E3C"/>
    <w:rsid w:val="00FD10F1"/>
    <w:rsid w:val="00FE7E0E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49B"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2022-09-01T13:53:00Z</cp:lastPrinted>
  <dcterms:created xsi:type="dcterms:W3CDTF">2024-01-23T14:10:00Z</dcterms:created>
  <dcterms:modified xsi:type="dcterms:W3CDTF">2025-03-13T10:49:00Z</dcterms:modified>
</cp:coreProperties>
</file>