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0C12D" w14:textId="4D24DAB4" w:rsidR="00AD6003" w:rsidRPr="004518AA" w:rsidRDefault="00A565D4" w:rsidP="000D28F1">
      <w:pPr>
        <w:rPr>
          <w:lang w:val="it-IT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144C3" wp14:editId="4D60451A">
                <wp:simplePos x="0" y="0"/>
                <wp:positionH relativeFrom="column">
                  <wp:posOffset>-960120</wp:posOffset>
                </wp:positionH>
                <wp:positionV relativeFrom="paragraph">
                  <wp:posOffset>-618490</wp:posOffset>
                </wp:positionV>
                <wp:extent cx="5219700" cy="601980"/>
                <wp:effectExtent l="38100" t="38100" r="95250" b="1028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C729D4" w14:textId="1F6D6283" w:rsidR="009003EF" w:rsidRPr="00A565D4" w:rsidRDefault="00B00DC9" w:rsidP="00F1377D">
                            <w:pPr>
                              <w:spacing w:after="0"/>
                              <w:ind w:left="426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COSTRUISCI LE FRASI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2144C3" id="Rectangle 1" o:spid="_x0000_s1026" style="position:absolute;margin-left:-75.6pt;margin-top:-48.7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" fillcolor="#ffc000" stroked="f" strokeweight="1pt">
                <v:shadow on="t" color="black" opacity="26214f" origin="-.5,-.5" offset=".74836mm,.74836mm"/>
                <v:textbox inset="4mm,1mm,2mm,1mm">
                  <w:txbxContent>
                    <w:p w14:paraId="6BC729D4" w14:textId="1F6D6283" w:rsidR="009003EF" w:rsidRPr="00A565D4" w:rsidRDefault="00B00DC9" w:rsidP="00F1377D">
                      <w:pPr>
                        <w:spacing w:after="0"/>
                        <w:ind w:left="426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COSTRUISCI LE FRASI</w:t>
                      </w:r>
                    </w:p>
                  </w:txbxContent>
                </v:textbox>
              </v:rect>
            </w:pict>
          </mc:Fallback>
        </mc:AlternateContent>
      </w:r>
      <w:r w:rsidR="004C0A54" w:rsidRPr="004518AA">
        <w:rPr>
          <w:lang w:val="it-IT"/>
        </w:rPr>
        <w:t xml:space="preserve"> </w:t>
      </w:r>
    </w:p>
    <w:p w14:paraId="7FE13268" w14:textId="0971FFE2" w:rsidR="00B00DC9" w:rsidRPr="00B00DC9" w:rsidRDefault="00B00DC9" w:rsidP="00B00DC9">
      <w:pPr>
        <w:rPr>
          <w:b/>
          <w:bCs/>
          <w:lang w:val="it-IT"/>
        </w:rPr>
      </w:pPr>
      <w:r w:rsidRPr="00B00DC9">
        <w:rPr>
          <w:b/>
          <w:bCs/>
          <w:lang w:val="it-IT"/>
        </w:rPr>
        <w:t>Costruisci delle frasi sul modello seguente:</w:t>
      </w:r>
    </w:p>
    <w:p w14:paraId="2A251B9A" w14:textId="75722ECE" w:rsidR="00B00DC9" w:rsidRPr="00B00DC9" w:rsidRDefault="00B00DC9" w:rsidP="00B00DC9">
      <w:pPr>
        <w:rPr>
          <w:b/>
          <w:bCs/>
          <w:i/>
          <w:iCs/>
          <w:lang w:val="it-IT"/>
        </w:rPr>
      </w:pPr>
      <w:r w:rsidRPr="00B00DC9">
        <w:rPr>
          <w:b/>
          <w:bCs/>
          <w:i/>
          <w:iCs/>
          <w:lang w:val="it-IT"/>
        </w:rPr>
        <w:t>Mio-amici-fare-colazione-bar -&gt; I miei amici fanno colazione al bar</w:t>
      </w:r>
    </w:p>
    <w:p w14:paraId="6CA0BE48" w14:textId="77777777" w:rsidR="00B00DC9" w:rsidRPr="00B00DC9" w:rsidRDefault="00B00DC9" w:rsidP="00B00DC9">
      <w:pPr>
        <w:rPr>
          <w:b/>
          <w:bCs/>
          <w:lang w:val="it-IT"/>
        </w:rPr>
      </w:pPr>
      <w:r w:rsidRPr="00B00DC9">
        <w:rPr>
          <w:b/>
          <w:bCs/>
          <w:lang w:val="it-IT"/>
        </w:rPr>
        <w:t>Usa il presente indicativo e attenzione alle preposizioni!</w:t>
      </w:r>
    </w:p>
    <w:p w14:paraId="6DB0BA1A" w14:textId="77777777" w:rsidR="00B00DC9" w:rsidRPr="00B00DC9" w:rsidRDefault="00B00DC9" w:rsidP="00B00DC9">
      <w:pPr>
        <w:rPr>
          <w:lang w:val="it-IT"/>
        </w:rPr>
      </w:pPr>
    </w:p>
    <w:p w14:paraId="2FE071A8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1. Mio-genitori-giocare-minigolf-giardino: __________________________________________</w:t>
      </w:r>
    </w:p>
    <w:p w14:paraId="5074F766" w14:textId="77777777" w:rsidR="00B00DC9" w:rsidRPr="00B00DC9" w:rsidRDefault="00B00DC9" w:rsidP="00B00DC9">
      <w:pPr>
        <w:rPr>
          <w:lang w:val="it-IT"/>
        </w:rPr>
      </w:pPr>
    </w:p>
    <w:p w14:paraId="3243D4D4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2. Tuo-ragazza-lavorare-ospedale-tre-anno: __________________________________________</w:t>
      </w:r>
    </w:p>
    <w:p w14:paraId="6F489B82" w14:textId="77777777" w:rsidR="00B00DC9" w:rsidRPr="00B00DC9" w:rsidRDefault="00B00DC9" w:rsidP="00B00DC9">
      <w:pPr>
        <w:rPr>
          <w:lang w:val="it-IT"/>
        </w:rPr>
      </w:pPr>
    </w:p>
    <w:p w14:paraId="4F82C9E7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3. Nostro-nonni-partire-Roma-due giorni: __________________________________________</w:t>
      </w:r>
    </w:p>
    <w:p w14:paraId="67889089" w14:textId="77777777" w:rsidR="00B00DC9" w:rsidRPr="00B00DC9" w:rsidRDefault="00B00DC9" w:rsidP="00B00DC9">
      <w:pPr>
        <w:rPr>
          <w:lang w:val="it-IT"/>
        </w:rPr>
      </w:pPr>
    </w:p>
    <w:p w14:paraId="7D1DCE01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4. Mio-gatto-dormire-sempre-tutto-pomeriggio: __________________________________________</w:t>
      </w:r>
    </w:p>
    <w:p w14:paraId="7B74EE53" w14:textId="77777777" w:rsidR="00B00DC9" w:rsidRPr="00B00DC9" w:rsidRDefault="00B00DC9" w:rsidP="00B00DC9">
      <w:pPr>
        <w:rPr>
          <w:lang w:val="it-IT"/>
        </w:rPr>
      </w:pPr>
    </w:p>
    <w:p w14:paraId="10153072" w14:textId="1C069F20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5. Fine-settimana-di solito-(io)-andare-trovare-mio-cugini: _____________________________________</w:t>
      </w:r>
      <w:r>
        <w:rPr>
          <w:lang w:val="it-IT"/>
        </w:rPr>
        <w:br/>
      </w:r>
    </w:p>
    <w:p w14:paraId="17F035AC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6. Domani-Enrico-andare-trovare-suo-nonni: __________________________________________</w:t>
      </w:r>
    </w:p>
    <w:p w14:paraId="7547BA0F" w14:textId="77777777" w:rsidR="00B00DC9" w:rsidRPr="00B00DC9" w:rsidRDefault="00B00DC9" w:rsidP="00B00DC9">
      <w:pPr>
        <w:rPr>
          <w:lang w:val="it-IT"/>
        </w:rPr>
      </w:pPr>
    </w:p>
    <w:p w14:paraId="5BB9C297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7. (Io)-abitare-appartamento-centro-mio-amici: __________________________________________</w:t>
      </w:r>
    </w:p>
    <w:p w14:paraId="006AFF7D" w14:textId="77777777" w:rsidR="00B00DC9" w:rsidRPr="00B00DC9" w:rsidRDefault="00B00DC9" w:rsidP="00B00DC9">
      <w:pPr>
        <w:rPr>
          <w:lang w:val="it-IT"/>
        </w:rPr>
      </w:pPr>
    </w:p>
    <w:p w14:paraId="23D80FB7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8. (Voi)-venire-cinema-noi-stasera?: __________________________________________</w:t>
      </w:r>
    </w:p>
    <w:p w14:paraId="32DFA6E4" w14:textId="77777777" w:rsidR="00B00DC9" w:rsidRPr="00B00DC9" w:rsidRDefault="00B00DC9" w:rsidP="00B00DC9">
      <w:pPr>
        <w:rPr>
          <w:lang w:val="it-IT"/>
        </w:rPr>
      </w:pPr>
    </w:p>
    <w:p w14:paraId="49123BC7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9. Questo-estate-(io)-non-andare-mare-agosto: __________________________________________</w:t>
      </w:r>
    </w:p>
    <w:p w14:paraId="5B8C134D" w14:textId="77777777" w:rsidR="00B00DC9" w:rsidRPr="00B00DC9" w:rsidRDefault="00B00DC9" w:rsidP="00B00DC9">
      <w:pPr>
        <w:rPr>
          <w:lang w:val="it-IT"/>
        </w:rPr>
      </w:pPr>
    </w:p>
    <w:p w14:paraId="27CD5694" w14:textId="4626A46D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10. (Tu)-potere-mettere in ordine-tuo-stanza-per favore?</w:t>
      </w:r>
      <w:r w:rsidR="001109D1">
        <w:rPr>
          <w:lang w:val="it-IT"/>
        </w:rPr>
        <w:t xml:space="preserve"> </w:t>
      </w:r>
      <w:r w:rsidRPr="00B00DC9">
        <w:rPr>
          <w:lang w:val="it-IT"/>
        </w:rPr>
        <w:t>____________________________________</w:t>
      </w:r>
    </w:p>
    <w:p w14:paraId="0B7F2AEF" w14:textId="77777777" w:rsidR="00B00DC9" w:rsidRPr="00B00DC9" w:rsidRDefault="00B00DC9" w:rsidP="00B00DC9">
      <w:pPr>
        <w:rPr>
          <w:lang w:val="it-IT"/>
        </w:rPr>
      </w:pPr>
    </w:p>
    <w:p w14:paraId="289ECB06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11. Quello-ragazzo-studiare-italiano-sei-mese: __________________________________________</w:t>
      </w:r>
    </w:p>
    <w:p w14:paraId="6EDF617F" w14:textId="77777777" w:rsidR="00B00DC9" w:rsidRPr="00B00DC9" w:rsidRDefault="00B00DC9" w:rsidP="00B00DC9">
      <w:pPr>
        <w:rPr>
          <w:lang w:val="it-IT"/>
        </w:rPr>
      </w:pPr>
    </w:p>
    <w:p w14:paraId="1F03B42E" w14:textId="0AAC2772" w:rsidR="00340ABB" w:rsidRDefault="00B00DC9" w:rsidP="00B00DC9">
      <w:pPr>
        <w:rPr>
          <w:lang w:val="it-IT"/>
        </w:rPr>
      </w:pPr>
      <w:r w:rsidRPr="00B00DC9">
        <w:rPr>
          <w:lang w:val="it-IT"/>
        </w:rPr>
        <w:lastRenderedPageBreak/>
        <w:t>12. Di solito-pranzo-(io)-prendere-un panino-primo-bar: __________________________________________</w:t>
      </w:r>
    </w:p>
    <w:p w14:paraId="262DE447" w14:textId="77777777" w:rsidR="00B00DC9" w:rsidRDefault="00B00DC9" w:rsidP="00B00DC9">
      <w:pPr>
        <w:rPr>
          <w:lang w:val="it-IT"/>
        </w:rPr>
      </w:pPr>
    </w:p>
    <w:p w14:paraId="4D09B0B9" w14:textId="77777777" w:rsidR="00B00DC9" w:rsidRDefault="00B00DC9" w:rsidP="00B00DC9">
      <w:pPr>
        <w:rPr>
          <w:lang w:val="it-IT"/>
        </w:rPr>
      </w:pPr>
    </w:p>
    <w:p w14:paraId="508F3F92" w14:textId="04EC4C3F" w:rsidR="00B00DC9" w:rsidRDefault="00B00DC9" w:rsidP="00B00DC9">
      <w:pPr>
        <w:rPr>
          <w:b/>
          <w:bCs/>
          <w:lang w:val="it-IT"/>
        </w:rPr>
      </w:pPr>
      <w:r w:rsidRPr="00B00DC9">
        <w:rPr>
          <w:b/>
          <w:bCs/>
          <w:lang w:val="it-IT"/>
        </w:rPr>
        <w:t xml:space="preserve">Coniuga i verbi </w:t>
      </w:r>
      <w:r>
        <w:rPr>
          <w:b/>
          <w:bCs/>
          <w:lang w:val="it-IT"/>
        </w:rPr>
        <w:t xml:space="preserve">irregolari </w:t>
      </w:r>
      <w:r w:rsidRPr="00B00DC9">
        <w:rPr>
          <w:b/>
          <w:bCs/>
          <w:lang w:val="it-IT"/>
        </w:rPr>
        <w:t>al presente indicativo.</w:t>
      </w:r>
    </w:p>
    <w:p w14:paraId="4DD87ED2" w14:textId="11CD59C1" w:rsidR="001109D1" w:rsidRPr="001109D1" w:rsidRDefault="001109D1" w:rsidP="00B00DC9">
      <w:pPr>
        <w:rPr>
          <w:b/>
          <w:bCs/>
          <w:lang w:val="es-CO"/>
        </w:rPr>
      </w:pPr>
      <w:r w:rsidRPr="001109D1">
        <w:rPr>
          <w:b/>
          <w:bCs/>
          <w:lang w:val="es-CO"/>
        </w:rPr>
        <w:t xml:space="preserve">Para saber cómo conjugarlos, pueden usar la web </w:t>
      </w:r>
      <w:hyperlink r:id="rId7" w:history="1">
        <w:r w:rsidRPr="004103C5">
          <w:rPr>
            <w:rStyle w:val="Hyperlink"/>
            <w:b/>
            <w:bCs/>
            <w:lang w:val="es-CO"/>
          </w:rPr>
          <w:t>https://www.coniugazione.it/</w:t>
        </w:r>
      </w:hyperlink>
      <w:r>
        <w:rPr>
          <w:b/>
          <w:bCs/>
          <w:lang w:val="es-CO"/>
        </w:rPr>
        <w:t xml:space="preserve"> </w:t>
      </w:r>
    </w:p>
    <w:p w14:paraId="72379462" w14:textId="77777777" w:rsidR="00B00DC9" w:rsidRPr="001109D1" w:rsidRDefault="00B00DC9" w:rsidP="00B00DC9">
      <w:pPr>
        <w:rPr>
          <w:b/>
          <w:bCs/>
          <w:lang w:val="es-CO"/>
        </w:rPr>
      </w:pPr>
    </w:p>
    <w:p w14:paraId="65711220" w14:textId="59445EBF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 xml:space="preserve">1. Quando non so cosa dire (io tacere)  </w:t>
      </w:r>
    </w:p>
    <w:p w14:paraId="3DD13349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2. Sara e Carlo non fanno mai uscire i loro gatti: li (tenere)  sempre in casa.</w:t>
      </w:r>
    </w:p>
    <w:p w14:paraId="1DA9534F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3. Gianna (dare)  a Marco un regalo per il suo compleanno.</w:t>
      </w:r>
    </w:p>
    <w:p w14:paraId="03EDC4BC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4. A scuola (noi sedersi)  sempre allo stesso posto.</w:t>
      </w:r>
    </w:p>
    <w:p w14:paraId="53A11B44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5. Le caramelle (piacere)  molto ai bambini.</w:t>
      </w:r>
    </w:p>
    <w:p w14:paraId="669FD7AB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6. I contadini (cogliere)  le olive nel mese di ottobre?</w:t>
      </w:r>
    </w:p>
    <w:p w14:paraId="1D219E67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7. Io (salire)  le scale di corsa.</w:t>
      </w:r>
    </w:p>
    <w:p w14:paraId="2DC6A2BF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8. Carla (dire)  a Michele un segreto.</w:t>
      </w:r>
    </w:p>
    <w:p w14:paraId="385E3E3F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9. (Io tradurre)  un libro dall'inglese all'italiano.</w:t>
      </w:r>
    </w:p>
    <w:p w14:paraId="1286CDF5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10. Loro non (fare)  mai tardi la sera.</w:t>
      </w:r>
    </w:p>
    <w:p w14:paraId="5897E607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11. Piero (tenere)  molto ai suoi amici.</w:t>
      </w:r>
    </w:p>
    <w:p w14:paraId="566072F5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12. Sara e Carlo (dare)  poca importanza alla pulizia.</w:t>
      </w:r>
    </w:p>
    <w:p w14:paraId="4D2707BB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13. Serena (cogliere)  un fiore per sua madre.</w:t>
      </w:r>
    </w:p>
    <w:p w14:paraId="6D606BE5" w14:textId="77777777" w:rsidR="00B00DC9" w:rsidRPr="00B00DC9" w:rsidRDefault="00B00DC9" w:rsidP="00B00DC9">
      <w:pPr>
        <w:rPr>
          <w:lang w:val="it-IT"/>
        </w:rPr>
      </w:pPr>
      <w:r w:rsidRPr="00B00DC9">
        <w:rPr>
          <w:lang w:val="it-IT"/>
        </w:rPr>
        <w:t>14. Loro (dire)  molte cose stupide.</w:t>
      </w:r>
    </w:p>
    <w:p w14:paraId="221E6A02" w14:textId="27181DAA" w:rsidR="00B00DC9" w:rsidRPr="00340ABB" w:rsidRDefault="00B00DC9" w:rsidP="00B00DC9">
      <w:pPr>
        <w:rPr>
          <w:lang w:val="it-IT"/>
        </w:rPr>
      </w:pPr>
      <w:r w:rsidRPr="00B00DC9">
        <w:rPr>
          <w:lang w:val="it-IT"/>
        </w:rPr>
        <w:t>15. La mattina (io fare)  spesso una corsa nel parco.</w:t>
      </w:r>
    </w:p>
    <w:sectPr w:rsidR="00B00DC9" w:rsidRPr="00340ABB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7A0F9" w14:textId="77777777" w:rsidR="004542D9" w:rsidRDefault="004542D9" w:rsidP="000C0058">
      <w:pPr>
        <w:spacing w:after="0" w:line="240" w:lineRule="auto"/>
      </w:pPr>
      <w:r>
        <w:separator/>
      </w:r>
    </w:p>
  </w:endnote>
  <w:endnote w:type="continuationSeparator" w:id="0">
    <w:p w14:paraId="1C7BB7EE" w14:textId="77777777" w:rsidR="004542D9" w:rsidRDefault="004542D9" w:rsidP="000C0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40840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D7F774" w14:textId="427026A6" w:rsidR="009003EF" w:rsidRDefault="009003EF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ab/>
        </w:r>
      </w:p>
    </w:sdtContent>
  </w:sdt>
  <w:p w14:paraId="512C60A1" w14:textId="0D3C1A7E" w:rsidR="009003EF" w:rsidRPr="00F52F0D" w:rsidRDefault="009003EF" w:rsidP="00F52F0D">
    <w:pPr>
      <w:pStyle w:val="Footer"/>
      <w:jc w:val="center"/>
      <w:rPr>
        <w:b/>
        <w:bCs/>
        <w:color w:val="ED7D31" w:themeColor="accent2"/>
      </w:rPr>
    </w:pPr>
    <w:hyperlink r:id="rId1" w:history="1">
      <w:r w:rsidRPr="001C2099">
        <w:rPr>
          <w:rStyle w:val="Hyperlink"/>
          <w:b/>
          <w:bCs/>
        </w:rPr>
        <w:t>www.miamigaitaliana.com</w:t>
      </w:r>
    </w:hyperlink>
    <w:r>
      <w:rPr>
        <w:b/>
        <w:bCs/>
        <w:color w:val="ED7D31" w:themeColor="accent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80FF1" w14:textId="77777777" w:rsidR="004542D9" w:rsidRDefault="004542D9" w:rsidP="000C0058">
      <w:pPr>
        <w:spacing w:after="0" w:line="240" w:lineRule="auto"/>
      </w:pPr>
      <w:r>
        <w:separator/>
      </w:r>
    </w:p>
  </w:footnote>
  <w:footnote w:type="continuationSeparator" w:id="0">
    <w:p w14:paraId="1D6A6F19" w14:textId="77777777" w:rsidR="004542D9" w:rsidRDefault="004542D9" w:rsidP="000C0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FBB62" w14:textId="162E4154" w:rsidR="009003EF" w:rsidRDefault="001109D1">
    <w:pPr>
      <w:pStyle w:val="Header"/>
    </w:pPr>
    <w:r>
      <w:rPr>
        <w:noProof/>
      </w:rPr>
      <w:pict w14:anchorId="078CFC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19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A4758" w14:textId="67B2BFC0" w:rsidR="009003EF" w:rsidRDefault="009003EF" w:rsidP="006F32DB">
    <w:pPr>
      <w:pStyle w:val="Header"/>
      <w:jc w:val="right"/>
    </w:pPr>
    <w:r>
      <w:rPr>
        <w:noProof/>
      </w:rPr>
      <w:drawing>
        <wp:inline distT="0" distB="0" distL="0" distR="0" wp14:anchorId="0AEE9D36" wp14:editId="7F11DA75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09D1">
      <w:rPr>
        <w:noProof/>
      </w:rPr>
      <w:pict w14:anchorId="16B836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20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62388" w14:textId="7EEDB67C" w:rsidR="009003EF" w:rsidRDefault="001109D1">
    <w:pPr>
      <w:pStyle w:val="Header"/>
    </w:pPr>
    <w:r>
      <w:rPr>
        <w:noProof/>
      </w:rPr>
      <w:pict w14:anchorId="007EA9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18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6FC3"/>
    <w:multiLevelType w:val="hybridMultilevel"/>
    <w:tmpl w:val="4DF4E4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609C6"/>
    <w:multiLevelType w:val="hybridMultilevel"/>
    <w:tmpl w:val="811A2A0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B59D2"/>
    <w:multiLevelType w:val="hybridMultilevel"/>
    <w:tmpl w:val="99584ED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B587C"/>
    <w:multiLevelType w:val="hybridMultilevel"/>
    <w:tmpl w:val="4462C3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C12AB"/>
    <w:multiLevelType w:val="hybridMultilevel"/>
    <w:tmpl w:val="D8B8CE7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508B2"/>
    <w:multiLevelType w:val="hybridMultilevel"/>
    <w:tmpl w:val="7A64AAD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E0660"/>
    <w:multiLevelType w:val="hybridMultilevel"/>
    <w:tmpl w:val="EC10B3FA"/>
    <w:lvl w:ilvl="0" w:tplc="EBACAE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B90ADD"/>
    <w:multiLevelType w:val="hybridMultilevel"/>
    <w:tmpl w:val="FD3209B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03576"/>
    <w:multiLevelType w:val="hybridMultilevel"/>
    <w:tmpl w:val="2E5615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93A58BC"/>
    <w:multiLevelType w:val="hybridMultilevel"/>
    <w:tmpl w:val="DD940F70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EA4210"/>
    <w:multiLevelType w:val="hybridMultilevel"/>
    <w:tmpl w:val="BD2A9EC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E51C6"/>
    <w:multiLevelType w:val="hybridMultilevel"/>
    <w:tmpl w:val="A9965A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B1FB5"/>
    <w:multiLevelType w:val="hybridMultilevel"/>
    <w:tmpl w:val="030E71E0"/>
    <w:lvl w:ilvl="0" w:tplc="60306E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5DB62BA"/>
    <w:multiLevelType w:val="hybridMultilevel"/>
    <w:tmpl w:val="93940D9A"/>
    <w:lvl w:ilvl="0" w:tplc="957C4048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3F51AF"/>
    <w:multiLevelType w:val="hybridMultilevel"/>
    <w:tmpl w:val="7DB4F1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BA369A"/>
    <w:multiLevelType w:val="hybridMultilevel"/>
    <w:tmpl w:val="FA203DA8"/>
    <w:lvl w:ilvl="0" w:tplc="6F8E10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1531CB"/>
    <w:multiLevelType w:val="hybridMultilevel"/>
    <w:tmpl w:val="0230550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03075D"/>
    <w:multiLevelType w:val="hybridMultilevel"/>
    <w:tmpl w:val="33FE04E0"/>
    <w:lvl w:ilvl="0" w:tplc="0409000F">
      <w:start w:val="1"/>
      <w:numFmt w:val="decimal"/>
      <w:lvlText w:val="%1."/>
      <w:lvlJc w:val="left"/>
      <w:pPr>
        <w:ind w:left="644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D43D3"/>
    <w:multiLevelType w:val="hybridMultilevel"/>
    <w:tmpl w:val="D3DC365E"/>
    <w:lvl w:ilvl="0" w:tplc="BB04FE2E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13474B"/>
    <w:multiLevelType w:val="hybridMultilevel"/>
    <w:tmpl w:val="1256A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6901400"/>
    <w:multiLevelType w:val="hybridMultilevel"/>
    <w:tmpl w:val="0B0286A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7372616"/>
    <w:multiLevelType w:val="hybridMultilevel"/>
    <w:tmpl w:val="45A4F75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13FD2"/>
    <w:multiLevelType w:val="hybridMultilevel"/>
    <w:tmpl w:val="5A8290D0"/>
    <w:lvl w:ilvl="0" w:tplc="270EAE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111074"/>
    <w:multiLevelType w:val="hybridMultilevel"/>
    <w:tmpl w:val="82ACA158"/>
    <w:lvl w:ilvl="0" w:tplc="BEDC81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5F3A50"/>
    <w:multiLevelType w:val="hybridMultilevel"/>
    <w:tmpl w:val="78B639B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794661E"/>
    <w:multiLevelType w:val="hybridMultilevel"/>
    <w:tmpl w:val="1B584034"/>
    <w:lvl w:ilvl="0" w:tplc="B958EC3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DE3998"/>
    <w:multiLevelType w:val="hybridMultilevel"/>
    <w:tmpl w:val="E0C2FF86"/>
    <w:lvl w:ilvl="0" w:tplc="573879AC">
      <w:start w:val="1"/>
      <w:numFmt w:val="decimal"/>
      <w:lvlText w:val="%1)"/>
      <w:lvlJc w:val="left"/>
      <w:pPr>
        <w:ind w:left="1440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BFE16A7"/>
    <w:multiLevelType w:val="hybridMultilevel"/>
    <w:tmpl w:val="68C000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5229B6"/>
    <w:multiLevelType w:val="hybridMultilevel"/>
    <w:tmpl w:val="9B2EA3F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D655A18"/>
    <w:multiLevelType w:val="hybridMultilevel"/>
    <w:tmpl w:val="A6EE8BE6"/>
    <w:lvl w:ilvl="0" w:tplc="88E06B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816B4B"/>
    <w:multiLevelType w:val="hybridMultilevel"/>
    <w:tmpl w:val="F5D2F9D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221729">
    <w:abstractNumId w:val="10"/>
  </w:num>
  <w:num w:numId="2" w16cid:durableId="1042173318">
    <w:abstractNumId w:val="15"/>
  </w:num>
  <w:num w:numId="3" w16cid:durableId="1287469860">
    <w:abstractNumId w:val="9"/>
  </w:num>
  <w:num w:numId="4" w16cid:durableId="989216862">
    <w:abstractNumId w:val="17"/>
  </w:num>
  <w:num w:numId="5" w16cid:durableId="815339746">
    <w:abstractNumId w:val="26"/>
  </w:num>
  <w:num w:numId="6" w16cid:durableId="720835582">
    <w:abstractNumId w:val="16"/>
  </w:num>
  <w:num w:numId="7" w16cid:durableId="1584139744">
    <w:abstractNumId w:val="32"/>
  </w:num>
  <w:num w:numId="8" w16cid:durableId="259680572">
    <w:abstractNumId w:val="25"/>
  </w:num>
  <w:num w:numId="9" w16cid:durableId="1724908619">
    <w:abstractNumId w:val="36"/>
  </w:num>
  <w:num w:numId="10" w16cid:durableId="1997612343">
    <w:abstractNumId w:val="39"/>
  </w:num>
  <w:num w:numId="11" w16cid:durableId="522397841">
    <w:abstractNumId w:val="35"/>
  </w:num>
  <w:num w:numId="12" w16cid:durableId="2006591655">
    <w:abstractNumId w:val="30"/>
  </w:num>
  <w:num w:numId="13" w16cid:durableId="179513915">
    <w:abstractNumId w:val="12"/>
  </w:num>
  <w:num w:numId="14" w16cid:durableId="355548043">
    <w:abstractNumId w:val="38"/>
  </w:num>
  <w:num w:numId="15" w16cid:durableId="331374423">
    <w:abstractNumId w:val="20"/>
  </w:num>
  <w:num w:numId="16" w16cid:durableId="531577000">
    <w:abstractNumId w:val="29"/>
  </w:num>
  <w:num w:numId="17" w16cid:durableId="1667587880">
    <w:abstractNumId w:val="33"/>
  </w:num>
  <w:num w:numId="18" w16cid:durableId="2005738853">
    <w:abstractNumId w:val="21"/>
  </w:num>
  <w:num w:numId="19" w16cid:durableId="523594309">
    <w:abstractNumId w:val="37"/>
  </w:num>
  <w:num w:numId="20" w16cid:durableId="1458447418">
    <w:abstractNumId w:val="41"/>
  </w:num>
  <w:num w:numId="21" w16cid:durableId="717169609">
    <w:abstractNumId w:val="13"/>
  </w:num>
  <w:num w:numId="22" w16cid:durableId="653027256">
    <w:abstractNumId w:val="2"/>
  </w:num>
  <w:num w:numId="23" w16cid:durableId="1143304734">
    <w:abstractNumId w:val="23"/>
  </w:num>
  <w:num w:numId="24" w16cid:durableId="1518807545">
    <w:abstractNumId w:val="11"/>
  </w:num>
  <w:num w:numId="25" w16cid:durableId="364720833">
    <w:abstractNumId w:val="19"/>
  </w:num>
  <w:num w:numId="26" w16cid:durableId="707296208">
    <w:abstractNumId w:val="3"/>
  </w:num>
  <w:num w:numId="27" w16cid:durableId="857276467">
    <w:abstractNumId w:val="7"/>
  </w:num>
  <w:num w:numId="28" w16cid:durableId="148833039">
    <w:abstractNumId w:val="18"/>
  </w:num>
  <w:num w:numId="29" w16cid:durableId="1443761964">
    <w:abstractNumId w:val="8"/>
  </w:num>
  <w:num w:numId="30" w16cid:durableId="15620130">
    <w:abstractNumId w:val="0"/>
  </w:num>
  <w:num w:numId="31" w16cid:durableId="1412040775">
    <w:abstractNumId w:val="24"/>
  </w:num>
  <w:num w:numId="32" w16cid:durableId="1942714163">
    <w:abstractNumId w:val="40"/>
  </w:num>
  <w:num w:numId="33" w16cid:durableId="1690444026">
    <w:abstractNumId w:val="14"/>
  </w:num>
  <w:num w:numId="34" w16cid:durableId="1370760869">
    <w:abstractNumId w:val="1"/>
  </w:num>
  <w:num w:numId="35" w16cid:durableId="1978752245">
    <w:abstractNumId w:val="4"/>
  </w:num>
  <w:num w:numId="36" w16cid:durableId="2097823910">
    <w:abstractNumId w:val="27"/>
  </w:num>
  <w:num w:numId="37" w16cid:durableId="1698657250">
    <w:abstractNumId w:val="31"/>
  </w:num>
  <w:num w:numId="38" w16cid:durableId="25722458">
    <w:abstractNumId w:val="22"/>
  </w:num>
  <w:num w:numId="39" w16cid:durableId="1225917207">
    <w:abstractNumId w:val="5"/>
  </w:num>
  <w:num w:numId="40" w16cid:durableId="286470771">
    <w:abstractNumId w:val="34"/>
  </w:num>
  <w:num w:numId="41" w16cid:durableId="517550462">
    <w:abstractNumId w:val="28"/>
  </w:num>
  <w:num w:numId="42" w16cid:durableId="3218585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1640B"/>
    <w:rsid w:val="0001708C"/>
    <w:rsid w:val="00032535"/>
    <w:rsid w:val="00051CC3"/>
    <w:rsid w:val="00067702"/>
    <w:rsid w:val="00086E5B"/>
    <w:rsid w:val="00091302"/>
    <w:rsid w:val="000A4513"/>
    <w:rsid w:val="000C0058"/>
    <w:rsid w:val="000C7198"/>
    <w:rsid w:val="000C7EF8"/>
    <w:rsid w:val="000D289D"/>
    <w:rsid w:val="000D28F1"/>
    <w:rsid w:val="000E666E"/>
    <w:rsid w:val="000F6FE3"/>
    <w:rsid w:val="001109D1"/>
    <w:rsid w:val="00124D88"/>
    <w:rsid w:val="00140DCB"/>
    <w:rsid w:val="00175D3F"/>
    <w:rsid w:val="00186B1C"/>
    <w:rsid w:val="0019655D"/>
    <w:rsid w:val="001C6A09"/>
    <w:rsid w:val="001F19E9"/>
    <w:rsid w:val="00204C56"/>
    <w:rsid w:val="00213815"/>
    <w:rsid w:val="00214770"/>
    <w:rsid w:val="00221C79"/>
    <w:rsid w:val="0023588D"/>
    <w:rsid w:val="00244426"/>
    <w:rsid w:val="0024475A"/>
    <w:rsid w:val="00250E36"/>
    <w:rsid w:val="00251E45"/>
    <w:rsid w:val="00260A9A"/>
    <w:rsid w:val="00266CEC"/>
    <w:rsid w:val="002A1B03"/>
    <w:rsid w:val="002B0F4F"/>
    <w:rsid w:val="002D40D5"/>
    <w:rsid w:val="00321371"/>
    <w:rsid w:val="0032494C"/>
    <w:rsid w:val="003268FD"/>
    <w:rsid w:val="0033123A"/>
    <w:rsid w:val="003329A6"/>
    <w:rsid w:val="00340ABB"/>
    <w:rsid w:val="003525E0"/>
    <w:rsid w:val="0036288C"/>
    <w:rsid w:val="003672A2"/>
    <w:rsid w:val="0038138D"/>
    <w:rsid w:val="00384BE2"/>
    <w:rsid w:val="003A044C"/>
    <w:rsid w:val="003A264B"/>
    <w:rsid w:val="003B3105"/>
    <w:rsid w:val="003B79F1"/>
    <w:rsid w:val="003C3374"/>
    <w:rsid w:val="003C3545"/>
    <w:rsid w:val="003D465C"/>
    <w:rsid w:val="003E69C1"/>
    <w:rsid w:val="003F0B21"/>
    <w:rsid w:val="003F4F88"/>
    <w:rsid w:val="00414BAF"/>
    <w:rsid w:val="00424C4D"/>
    <w:rsid w:val="00430B52"/>
    <w:rsid w:val="0043448B"/>
    <w:rsid w:val="004448ED"/>
    <w:rsid w:val="00444F6C"/>
    <w:rsid w:val="004518AA"/>
    <w:rsid w:val="004542D9"/>
    <w:rsid w:val="00463AB4"/>
    <w:rsid w:val="00474F59"/>
    <w:rsid w:val="004771DF"/>
    <w:rsid w:val="004B2BE3"/>
    <w:rsid w:val="004B3648"/>
    <w:rsid w:val="004B7629"/>
    <w:rsid w:val="004C037D"/>
    <w:rsid w:val="004C0A54"/>
    <w:rsid w:val="004D33E4"/>
    <w:rsid w:val="004F051E"/>
    <w:rsid w:val="004F0639"/>
    <w:rsid w:val="00507A0E"/>
    <w:rsid w:val="0051378A"/>
    <w:rsid w:val="005308E5"/>
    <w:rsid w:val="00534166"/>
    <w:rsid w:val="00545538"/>
    <w:rsid w:val="00552B7A"/>
    <w:rsid w:val="00552C5D"/>
    <w:rsid w:val="00554C27"/>
    <w:rsid w:val="00554CA8"/>
    <w:rsid w:val="00571DD5"/>
    <w:rsid w:val="00595C3A"/>
    <w:rsid w:val="005B33FF"/>
    <w:rsid w:val="005D5501"/>
    <w:rsid w:val="005E477A"/>
    <w:rsid w:val="005E535B"/>
    <w:rsid w:val="0061039F"/>
    <w:rsid w:val="00610F25"/>
    <w:rsid w:val="00611B94"/>
    <w:rsid w:val="00624089"/>
    <w:rsid w:val="006250F7"/>
    <w:rsid w:val="0063289D"/>
    <w:rsid w:val="00635FBC"/>
    <w:rsid w:val="00657D9E"/>
    <w:rsid w:val="00673EBF"/>
    <w:rsid w:val="006815AD"/>
    <w:rsid w:val="006948C7"/>
    <w:rsid w:val="006A007C"/>
    <w:rsid w:val="006A2CF6"/>
    <w:rsid w:val="006A7F84"/>
    <w:rsid w:val="006B62CD"/>
    <w:rsid w:val="006D5055"/>
    <w:rsid w:val="006E0D90"/>
    <w:rsid w:val="006E2615"/>
    <w:rsid w:val="006E5858"/>
    <w:rsid w:val="006F0B0D"/>
    <w:rsid w:val="006F32DB"/>
    <w:rsid w:val="007114BF"/>
    <w:rsid w:val="00721325"/>
    <w:rsid w:val="00724077"/>
    <w:rsid w:val="00766076"/>
    <w:rsid w:val="0077291C"/>
    <w:rsid w:val="00774669"/>
    <w:rsid w:val="00791327"/>
    <w:rsid w:val="007A6B4E"/>
    <w:rsid w:val="007C04CD"/>
    <w:rsid w:val="007C3A43"/>
    <w:rsid w:val="007C7A3C"/>
    <w:rsid w:val="007C7A89"/>
    <w:rsid w:val="007D1B93"/>
    <w:rsid w:val="007D5422"/>
    <w:rsid w:val="007F5F90"/>
    <w:rsid w:val="008012F5"/>
    <w:rsid w:val="008055B8"/>
    <w:rsid w:val="00806DB9"/>
    <w:rsid w:val="00811581"/>
    <w:rsid w:val="00814777"/>
    <w:rsid w:val="00815E47"/>
    <w:rsid w:val="00852F29"/>
    <w:rsid w:val="00861C44"/>
    <w:rsid w:val="00862F0E"/>
    <w:rsid w:val="00882374"/>
    <w:rsid w:val="00883903"/>
    <w:rsid w:val="008A4C7A"/>
    <w:rsid w:val="008B11E2"/>
    <w:rsid w:val="008B1EF1"/>
    <w:rsid w:val="008B5926"/>
    <w:rsid w:val="008C4C11"/>
    <w:rsid w:val="008E1FE2"/>
    <w:rsid w:val="008E551F"/>
    <w:rsid w:val="008F4D3B"/>
    <w:rsid w:val="008F76DC"/>
    <w:rsid w:val="009003EF"/>
    <w:rsid w:val="00911CDC"/>
    <w:rsid w:val="009143CA"/>
    <w:rsid w:val="0091611B"/>
    <w:rsid w:val="0096066F"/>
    <w:rsid w:val="009629C6"/>
    <w:rsid w:val="00965265"/>
    <w:rsid w:val="00973C2A"/>
    <w:rsid w:val="009757E4"/>
    <w:rsid w:val="009911F6"/>
    <w:rsid w:val="009B148D"/>
    <w:rsid w:val="009E0797"/>
    <w:rsid w:val="009E16B6"/>
    <w:rsid w:val="00A059CF"/>
    <w:rsid w:val="00A45268"/>
    <w:rsid w:val="00A5203D"/>
    <w:rsid w:val="00A5569C"/>
    <w:rsid w:val="00A565D4"/>
    <w:rsid w:val="00A63F6F"/>
    <w:rsid w:val="00A91478"/>
    <w:rsid w:val="00AA08E8"/>
    <w:rsid w:val="00AA27B8"/>
    <w:rsid w:val="00AA531A"/>
    <w:rsid w:val="00AA5CCC"/>
    <w:rsid w:val="00AC02DE"/>
    <w:rsid w:val="00AD6003"/>
    <w:rsid w:val="00AE1DA7"/>
    <w:rsid w:val="00AF3BD9"/>
    <w:rsid w:val="00AF7C1C"/>
    <w:rsid w:val="00B00DC9"/>
    <w:rsid w:val="00B14010"/>
    <w:rsid w:val="00B14E0E"/>
    <w:rsid w:val="00B21112"/>
    <w:rsid w:val="00B36428"/>
    <w:rsid w:val="00B371C0"/>
    <w:rsid w:val="00B479ED"/>
    <w:rsid w:val="00B5763A"/>
    <w:rsid w:val="00B63D09"/>
    <w:rsid w:val="00B6404B"/>
    <w:rsid w:val="00B70F34"/>
    <w:rsid w:val="00B7607A"/>
    <w:rsid w:val="00B908D9"/>
    <w:rsid w:val="00BB79CC"/>
    <w:rsid w:val="00BE5852"/>
    <w:rsid w:val="00BE6212"/>
    <w:rsid w:val="00C01B7F"/>
    <w:rsid w:val="00C13845"/>
    <w:rsid w:val="00C17C21"/>
    <w:rsid w:val="00C274D1"/>
    <w:rsid w:val="00C3030A"/>
    <w:rsid w:val="00C326CD"/>
    <w:rsid w:val="00C65150"/>
    <w:rsid w:val="00C75A6E"/>
    <w:rsid w:val="00C91176"/>
    <w:rsid w:val="00C91989"/>
    <w:rsid w:val="00C92DB2"/>
    <w:rsid w:val="00CC3ECA"/>
    <w:rsid w:val="00CD08F1"/>
    <w:rsid w:val="00CE63C4"/>
    <w:rsid w:val="00CF1E2F"/>
    <w:rsid w:val="00CF78FC"/>
    <w:rsid w:val="00D323DA"/>
    <w:rsid w:val="00D42847"/>
    <w:rsid w:val="00D55E55"/>
    <w:rsid w:val="00D621A1"/>
    <w:rsid w:val="00D65386"/>
    <w:rsid w:val="00D720EF"/>
    <w:rsid w:val="00D80232"/>
    <w:rsid w:val="00D86005"/>
    <w:rsid w:val="00D92145"/>
    <w:rsid w:val="00D94F89"/>
    <w:rsid w:val="00D96D49"/>
    <w:rsid w:val="00E10251"/>
    <w:rsid w:val="00E27F02"/>
    <w:rsid w:val="00E308F6"/>
    <w:rsid w:val="00E310D0"/>
    <w:rsid w:val="00E42A9B"/>
    <w:rsid w:val="00E45BCD"/>
    <w:rsid w:val="00E47535"/>
    <w:rsid w:val="00E703E9"/>
    <w:rsid w:val="00E74726"/>
    <w:rsid w:val="00E86964"/>
    <w:rsid w:val="00EA0304"/>
    <w:rsid w:val="00EA0FAE"/>
    <w:rsid w:val="00EB3ACC"/>
    <w:rsid w:val="00EC3FA7"/>
    <w:rsid w:val="00ED2C8E"/>
    <w:rsid w:val="00F1367A"/>
    <w:rsid w:val="00F1377D"/>
    <w:rsid w:val="00F22294"/>
    <w:rsid w:val="00F26A1B"/>
    <w:rsid w:val="00F30C3B"/>
    <w:rsid w:val="00F34E1B"/>
    <w:rsid w:val="00F37161"/>
    <w:rsid w:val="00F37B73"/>
    <w:rsid w:val="00F52F0D"/>
    <w:rsid w:val="00F710DC"/>
    <w:rsid w:val="00F72661"/>
    <w:rsid w:val="00F82898"/>
    <w:rsid w:val="00FD1A5B"/>
    <w:rsid w:val="00FD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C0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058"/>
  </w:style>
  <w:style w:type="paragraph" w:styleId="Footer">
    <w:name w:val="footer"/>
    <w:basedOn w:val="Normal"/>
    <w:link w:val="FooterChar"/>
    <w:uiPriority w:val="99"/>
    <w:unhideWhenUsed/>
    <w:rsid w:val="000C0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058"/>
  </w:style>
  <w:style w:type="paragraph" w:styleId="BalloonText">
    <w:name w:val="Balloon Text"/>
    <w:basedOn w:val="Normal"/>
    <w:link w:val="BalloonTextChar"/>
    <w:uiPriority w:val="99"/>
    <w:semiHidden/>
    <w:unhideWhenUsed/>
    <w:rsid w:val="00534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16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70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Strong">
    <w:name w:val="Strong"/>
    <w:basedOn w:val="DefaultParagraphFont"/>
    <w:uiPriority w:val="22"/>
    <w:qFormat/>
    <w:rsid w:val="00B70F34"/>
    <w:rPr>
      <w:b/>
      <w:bCs/>
    </w:rPr>
  </w:style>
  <w:style w:type="character" w:styleId="Hyperlink">
    <w:name w:val="Hyperlink"/>
    <w:basedOn w:val="DefaultParagraphFont"/>
    <w:uiPriority w:val="99"/>
    <w:unhideWhenUsed/>
    <w:rsid w:val="00F52F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2F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11E2"/>
    <w:rPr>
      <w:color w:val="954F72" w:themeColor="followedHyperlink"/>
      <w:u w:val="single"/>
    </w:rPr>
  </w:style>
  <w:style w:type="character" w:customStyle="1" w:styleId="spanish">
    <w:name w:val="spanish"/>
    <w:basedOn w:val="DefaultParagraphFont"/>
    <w:rsid w:val="00140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oniugazione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amigaitalian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333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3</cp:revision>
  <cp:lastPrinted>2021-03-11T15:29:00Z</cp:lastPrinted>
  <dcterms:created xsi:type="dcterms:W3CDTF">2023-05-10T18:01:00Z</dcterms:created>
  <dcterms:modified xsi:type="dcterms:W3CDTF">2025-02-10T10:32:00Z</dcterms:modified>
</cp:coreProperties>
</file>